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454" w:rsidRPr="00531434" w:rsidRDefault="00BC3454" w:rsidP="00D81E47">
      <w:pPr>
        <w:widowControl w:val="0"/>
        <w:autoSpaceDE w:val="0"/>
        <w:autoSpaceDN w:val="0"/>
        <w:adjustRightInd w:val="0"/>
        <w:rPr>
          <w:rFonts w:ascii="Courier New" w:eastAsia="Times New Roman" w:hAnsi="Courier New" w:cs="Courier New"/>
          <w:sz w:val="20"/>
          <w:szCs w:val="20"/>
        </w:rPr>
      </w:pPr>
    </w:p>
    <w:p w:rsidR="00D81E47" w:rsidRPr="00D81E47" w:rsidRDefault="00287E75" w:rsidP="00287E75">
      <w:pPr>
        <w:tabs>
          <w:tab w:val="left" w:pos="4202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F2613" w:rsidRDefault="000F2613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2613" w:rsidRDefault="000F2613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2613" w:rsidRDefault="000F2613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2613" w:rsidRDefault="000F2613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F2613" w:rsidRDefault="000F2613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7955" w:rsidRDefault="00617955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7955" w:rsidRDefault="00617955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617955" w:rsidRDefault="00D81E47" w:rsidP="00D81E47">
      <w:pPr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617955">
        <w:rPr>
          <w:rFonts w:ascii="Times New Roman" w:hAnsi="Times New Roman" w:cs="Times New Roman"/>
          <w:b/>
          <w:sz w:val="44"/>
          <w:szCs w:val="44"/>
          <w:lang w:val="ru-RU"/>
        </w:rPr>
        <w:t xml:space="preserve">Социально значимый проект </w:t>
      </w:r>
    </w:p>
    <w:p w:rsidR="00D81E47" w:rsidRPr="00617955" w:rsidRDefault="00D81E47" w:rsidP="00D81E47">
      <w:pPr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D81E47" w:rsidRPr="00617955" w:rsidRDefault="00D81E47" w:rsidP="00D81E47">
      <w:pPr>
        <w:jc w:val="center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D81E47" w:rsidRPr="00617955" w:rsidRDefault="001835B4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617955">
        <w:rPr>
          <w:rFonts w:ascii="Times New Roman" w:hAnsi="Times New Roman" w:cs="Times New Roman"/>
          <w:b/>
          <w:sz w:val="44"/>
          <w:szCs w:val="44"/>
          <w:lang w:val="ru-RU"/>
        </w:rPr>
        <w:t>Наименование проекта</w:t>
      </w:r>
      <w:r w:rsidR="00AC5FA1" w:rsidRPr="00617955">
        <w:rPr>
          <w:rFonts w:ascii="Times New Roman" w:hAnsi="Times New Roman" w:cs="Times New Roman"/>
          <w:b/>
          <w:sz w:val="44"/>
          <w:szCs w:val="44"/>
          <w:lang w:val="ru-RU"/>
        </w:rPr>
        <w:t xml:space="preserve"> </w:t>
      </w:r>
      <w:r w:rsidR="00A72274" w:rsidRPr="00617955">
        <w:rPr>
          <w:rFonts w:ascii="Times New Roman" w:hAnsi="Times New Roman" w:cs="Times New Roman"/>
          <w:b/>
          <w:sz w:val="44"/>
          <w:szCs w:val="44"/>
          <w:lang w:val="ru-RU"/>
        </w:rPr>
        <w:t xml:space="preserve"> «Движение вперед»</w:t>
      </w:r>
    </w:p>
    <w:p w:rsidR="00D81E47" w:rsidRPr="00617955" w:rsidRDefault="00D81E47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617955" w:rsidRDefault="00D81E47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617955">
        <w:rPr>
          <w:rFonts w:ascii="Times New Roman" w:hAnsi="Times New Roman" w:cs="Times New Roman"/>
          <w:b/>
          <w:sz w:val="44"/>
          <w:szCs w:val="44"/>
          <w:lang w:val="ru-RU"/>
        </w:rPr>
        <w:t>Приоритетное направление проекта</w:t>
      </w:r>
    </w:p>
    <w:p w:rsidR="00617955" w:rsidRDefault="00D81E47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  <w:r w:rsidRPr="00617955">
        <w:rPr>
          <w:rFonts w:ascii="Times New Roman" w:hAnsi="Times New Roman" w:cs="Times New Roman"/>
          <w:b/>
          <w:sz w:val="44"/>
          <w:szCs w:val="44"/>
          <w:lang w:val="ru-RU"/>
        </w:rPr>
        <w:t xml:space="preserve"> </w:t>
      </w:r>
    </w:p>
    <w:p w:rsidR="00D81E47" w:rsidRPr="00617955" w:rsidRDefault="00617955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  <w:r>
        <w:rPr>
          <w:rFonts w:ascii="Times New Roman" w:hAnsi="Times New Roman" w:cs="Times New Roman"/>
          <w:b/>
          <w:sz w:val="44"/>
          <w:szCs w:val="44"/>
          <w:lang w:val="ru-RU"/>
        </w:rPr>
        <w:t>«</w:t>
      </w:r>
      <w:r w:rsidR="002F45AE" w:rsidRPr="00617955">
        <w:rPr>
          <w:rFonts w:ascii="Times New Roman" w:hAnsi="Times New Roman" w:cs="Times New Roman"/>
          <w:b/>
          <w:sz w:val="44"/>
          <w:szCs w:val="44"/>
          <w:lang w:val="ru-RU"/>
        </w:rPr>
        <w:t>Социализация лиц с ограниченными возможностями здоровья и инвалидов</w:t>
      </w:r>
      <w:r>
        <w:rPr>
          <w:rFonts w:ascii="Times New Roman" w:hAnsi="Times New Roman" w:cs="Times New Roman"/>
          <w:b/>
          <w:sz w:val="44"/>
          <w:szCs w:val="44"/>
          <w:lang w:val="ru-RU"/>
        </w:rPr>
        <w:t>»</w:t>
      </w:r>
    </w:p>
    <w:p w:rsidR="00AC5FA1" w:rsidRPr="00617955" w:rsidRDefault="00AC5FA1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AC5FA1" w:rsidRPr="00617955" w:rsidRDefault="00AC5FA1" w:rsidP="00D81E47">
      <w:pPr>
        <w:jc w:val="both"/>
        <w:rPr>
          <w:rFonts w:ascii="Times New Roman" w:hAnsi="Times New Roman" w:cs="Times New Roman"/>
          <w:b/>
          <w:sz w:val="44"/>
          <w:szCs w:val="44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7955" w:rsidRDefault="00D81E47" w:rsidP="00D81E4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A5C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Руководитель НКО </w:t>
      </w:r>
      <w:r w:rsidR="00BC3454" w:rsidRPr="004A5C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</w:t>
      </w:r>
      <w:r w:rsidR="00C7398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</w:t>
      </w:r>
      <w:r w:rsidR="00BC3454" w:rsidRPr="004A5C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proofErr w:type="spellStart"/>
      <w:r w:rsidR="00617955">
        <w:rPr>
          <w:rFonts w:ascii="Times New Roman" w:hAnsi="Times New Roman" w:cs="Times New Roman"/>
          <w:b/>
          <w:sz w:val="28"/>
          <w:szCs w:val="28"/>
          <w:lang w:val="ru-RU"/>
        </w:rPr>
        <w:t>Кржеменевская</w:t>
      </w:r>
      <w:proofErr w:type="spellEnd"/>
      <w:r w:rsidR="0061795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Валентина Павловна</w:t>
      </w:r>
      <w:r w:rsidR="00BC3454" w:rsidRPr="004A5C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</w:p>
    <w:p w:rsidR="00617955" w:rsidRDefault="00617955" w:rsidP="00D81E47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17955" w:rsidRPr="004A5CF3" w:rsidRDefault="00D17330" w:rsidP="00D81E4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376DD8" w:rsidRPr="004A5CF3" w:rsidRDefault="00376DD8" w:rsidP="00D81E47">
      <w:pPr>
        <w:rPr>
          <w:rFonts w:ascii="Times New Roman" w:hAnsi="Times New Roman" w:cs="Times New Roman"/>
          <w:sz w:val="18"/>
          <w:szCs w:val="18"/>
          <w:lang w:val="ru-RU"/>
        </w:rPr>
      </w:pPr>
    </w:p>
    <w:p w:rsidR="00D81E47" w:rsidRPr="004A5CF3" w:rsidRDefault="00D81E47" w:rsidP="00D81E47">
      <w:pPr>
        <w:rPr>
          <w:rFonts w:ascii="Times New Roman" w:hAnsi="Times New Roman" w:cs="Times New Roman"/>
          <w:b/>
          <w:sz w:val="18"/>
          <w:szCs w:val="18"/>
          <w:lang w:val="ru-RU"/>
        </w:rPr>
      </w:pPr>
      <w:r w:rsidRPr="004A5CF3">
        <w:rPr>
          <w:rFonts w:ascii="Times New Roman" w:hAnsi="Times New Roman" w:cs="Times New Roman"/>
          <w:sz w:val="18"/>
          <w:szCs w:val="18"/>
          <w:lang w:val="ru-RU"/>
        </w:rPr>
        <w:t xml:space="preserve">             </w:t>
      </w:r>
      <w:r w:rsidR="00182CCA" w:rsidRPr="004A5CF3">
        <w:rPr>
          <w:rFonts w:ascii="Times New Roman" w:hAnsi="Times New Roman" w:cs="Times New Roman"/>
          <w:sz w:val="18"/>
          <w:szCs w:val="18"/>
          <w:lang w:val="ru-RU"/>
        </w:rPr>
        <w:t xml:space="preserve">         </w:t>
      </w:r>
      <w:r w:rsidR="00376DD8" w:rsidRPr="004A5CF3">
        <w:rPr>
          <w:rFonts w:ascii="Times New Roman" w:hAnsi="Times New Roman" w:cs="Times New Roman"/>
          <w:sz w:val="18"/>
          <w:szCs w:val="18"/>
          <w:lang w:val="ru-RU"/>
        </w:rPr>
        <w:t xml:space="preserve">         </w:t>
      </w: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Default="00CD3A05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Default="00CD3A05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Default="00CD3A05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Default="00CD3A05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Default="00CD3A05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Pr="004A5CF3" w:rsidRDefault="00CD3A05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Pr="004A5CF3" w:rsidRDefault="00D81E47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96402" w:rsidRPr="004A5CF3" w:rsidRDefault="00496402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96402" w:rsidRPr="004A5CF3" w:rsidRDefault="00496402" w:rsidP="00D81E47">
      <w:pPr>
        <w:ind w:left="68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D3A05" w:rsidRDefault="00CD3A05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D81E47" w:rsidRDefault="00D81E47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A5CF3">
        <w:rPr>
          <w:rFonts w:ascii="Times New Roman" w:hAnsi="Times New Roman" w:cs="Times New Roman"/>
          <w:b/>
          <w:sz w:val="28"/>
          <w:szCs w:val="28"/>
          <w:lang w:val="ru-RU"/>
        </w:rPr>
        <w:t>Описание проекта</w:t>
      </w:r>
    </w:p>
    <w:p w:rsidR="002D1391" w:rsidRPr="004A5CF3" w:rsidRDefault="002D1391" w:rsidP="00D81E47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CB2661" w:rsidRPr="00E471BB" w:rsidRDefault="00D81E47" w:rsidP="00D81E47">
      <w:pPr>
        <w:ind w:right="-2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1. На решение какой проблемы направлен проект </w:t>
      </w:r>
    </w:p>
    <w:p w:rsidR="00CB2661" w:rsidRPr="00E471BB" w:rsidRDefault="00CB2661" w:rsidP="00D81E47">
      <w:pPr>
        <w:ind w:right="-2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B2661" w:rsidRPr="00E471BB" w:rsidRDefault="00D81E47" w:rsidP="00CB2661">
      <w:pPr>
        <w:ind w:right="-2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B2661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Несмотря на многочисленные меры социальной поддержки, закрепленные Российским законодательством, люди с ограниченными возможностями продолжают сталкиваться с проблемами, наиболее важными из которых являются: </w:t>
      </w:r>
    </w:p>
    <w:p w:rsidR="00CB2661" w:rsidRPr="00E471BB" w:rsidRDefault="00CB2661" w:rsidP="00CB2661">
      <w:pPr>
        <w:pStyle w:val="a3"/>
        <w:numPr>
          <w:ilvl w:val="0"/>
          <w:numId w:val="34"/>
        </w:numPr>
        <w:ind w:right="-2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>Недостаточный объём медицинской ре</w:t>
      </w:r>
      <w:r w:rsidR="007B20D4" w:rsidRPr="00E471BB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E471BB">
        <w:rPr>
          <w:rFonts w:ascii="Times New Roman" w:hAnsi="Times New Roman" w:cs="Times New Roman"/>
          <w:sz w:val="24"/>
          <w:szCs w:val="24"/>
          <w:lang w:val="ru-RU"/>
        </w:rPr>
        <w:t>билитации инвалидов</w:t>
      </w:r>
      <w:r w:rsidR="007B20D4" w:rsidRPr="00E471B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B20D4" w:rsidRPr="00E471BB" w:rsidRDefault="007B20D4" w:rsidP="00CB2661">
      <w:pPr>
        <w:pStyle w:val="a3"/>
        <w:numPr>
          <w:ilvl w:val="0"/>
          <w:numId w:val="34"/>
        </w:numPr>
        <w:ind w:right="-2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>Трудности, связанные с трудоустройством, дискриминация инвалидов в сфере занятости</w:t>
      </w:r>
      <w:r w:rsidR="002F45AE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и обучения</w:t>
      </w:r>
      <w:r w:rsidRPr="00E471BB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7B20D4" w:rsidRPr="00E471BB" w:rsidRDefault="007B20D4" w:rsidP="00CB2661">
      <w:pPr>
        <w:pStyle w:val="a3"/>
        <w:numPr>
          <w:ilvl w:val="0"/>
          <w:numId w:val="34"/>
        </w:numPr>
        <w:ind w:right="-2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>У большинства наблюдается отсутствие интереса к жизни.</w:t>
      </w:r>
    </w:p>
    <w:p w:rsidR="00682C50" w:rsidRPr="00E471BB" w:rsidRDefault="00682C50" w:rsidP="00990222">
      <w:pPr>
        <w:ind w:right="-286" w:firstLine="0"/>
        <w:jc w:val="both"/>
        <w:rPr>
          <w:rFonts w:ascii="Times New Roman" w:hAnsi="Times New Roman" w:cs="Times New Roman"/>
          <w:i/>
          <w:iCs/>
          <w:sz w:val="24"/>
          <w:szCs w:val="24"/>
          <w:lang w:val="ru-RU"/>
        </w:rPr>
      </w:pPr>
    </w:p>
    <w:p w:rsidR="00682C50" w:rsidRPr="00E471BB" w:rsidRDefault="00990222" w:rsidP="00682C50">
      <w:pPr>
        <w:ind w:right="-286" w:firstLine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i/>
          <w:iCs/>
          <w:sz w:val="24"/>
          <w:szCs w:val="24"/>
          <w:lang w:val="ru-RU"/>
        </w:rPr>
        <w:t xml:space="preserve">         </w:t>
      </w:r>
      <w:r w:rsidR="004A5CF3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Для лиц, имеющих ограниченные возможности здоровья, образование жизненно важно, поскольку является одним из наиболее эффективных механизмов развития личности, повышение своего социального статуса. В </w:t>
      </w:r>
      <w:r w:rsidR="004A5CF3" w:rsidRPr="00E471BB">
        <w:rPr>
          <w:rFonts w:ascii="Times New Roman" w:hAnsi="Times New Roman" w:cs="Times New Roman"/>
          <w:b/>
          <w:sz w:val="24"/>
          <w:szCs w:val="24"/>
          <w:lang w:val="ru-RU"/>
        </w:rPr>
        <w:t>личностном плане</w:t>
      </w:r>
      <w:r w:rsidR="004A5CF3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высшее образование даёт свободу жизненного выбора целей, духовную и материальную независимость, придаёт жизненную стойкость и гармонизирует существование, что особенно важно для молодых инвалидов. Получение прекрасного образования превращает инвалидов из пассивных потребителей социальных услуг в активных, созидатель</w:t>
      </w:r>
      <w:r w:rsidR="006A3951" w:rsidRPr="00E471BB">
        <w:rPr>
          <w:rFonts w:ascii="Times New Roman" w:hAnsi="Times New Roman" w:cs="Times New Roman"/>
          <w:sz w:val="24"/>
          <w:szCs w:val="24"/>
          <w:lang w:val="ru-RU"/>
        </w:rPr>
        <w:t>ных и квалифицированных граждан, которые станут  уверенными, успешными, независимыми личностями и внесут огромный вклад в процветание нашей страны.</w:t>
      </w:r>
      <w:r w:rsidR="00682C50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682C50" w:rsidRPr="0024208C">
        <w:rPr>
          <w:rFonts w:ascii="Times New Roman" w:hAnsi="Times New Roman" w:cs="Times New Roman"/>
          <w:sz w:val="24"/>
          <w:szCs w:val="24"/>
          <w:lang w:val="ru-RU"/>
        </w:rPr>
        <w:t xml:space="preserve">Подготовка </w:t>
      </w:r>
      <w:r w:rsidR="00CC3F09" w:rsidRPr="0024208C">
        <w:rPr>
          <w:rFonts w:ascii="Times New Roman" w:hAnsi="Times New Roman" w:cs="Times New Roman"/>
          <w:sz w:val="24"/>
          <w:szCs w:val="24"/>
          <w:lang w:val="ru-RU"/>
        </w:rPr>
        <w:t>грамотного с</w:t>
      </w:r>
      <w:r w:rsidR="00682C50" w:rsidRPr="0024208C">
        <w:rPr>
          <w:rFonts w:ascii="Times New Roman" w:hAnsi="Times New Roman" w:cs="Times New Roman"/>
          <w:sz w:val="24"/>
          <w:szCs w:val="24"/>
          <w:lang w:val="ru-RU"/>
        </w:rPr>
        <w:t>пециалиста, способного ориентироваться в стремительном потоке научной и техниче</w:t>
      </w:r>
      <w:r w:rsidR="00CC3F09" w:rsidRPr="0024208C">
        <w:rPr>
          <w:rFonts w:ascii="Times New Roman" w:hAnsi="Times New Roman" w:cs="Times New Roman"/>
          <w:sz w:val="24"/>
          <w:szCs w:val="24"/>
          <w:lang w:val="ru-RU"/>
        </w:rPr>
        <w:t>ской информации</w:t>
      </w:r>
      <w:r w:rsidR="00682C50" w:rsidRPr="0024208C">
        <w:rPr>
          <w:rFonts w:ascii="Times New Roman" w:hAnsi="Times New Roman" w:cs="Times New Roman"/>
          <w:sz w:val="24"/>
          <w:szCs w:val="24"/>
          <w:lang w:val="ru-RU"/>
        </w:rPr>
        <w:t xml:space="preserve"> определяется не только его высокой квалификацией в профессиональной сфере, но и готовностью решать профессиональные задачи в условиях иноязычной коммуникации.</w:t>
      </w:r>
    </w:p>
    <w:p w:rsidR="00C27E7C" w:rsidRPr="00E471BB" w:rsidRDefault="00682C50" w:rsidP="00E471BB">
      <w:pPr>
        <w:ind w:right="-286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         Владение иностранным языком, высокой культурой становится необходимым качеством личности. Сегодня среди прогрессивных идей заметное место занимает идея непрерывного образования.</w:t>
      </w:r>
      <w:r w:rsidR="00E471BB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C27E7C" w:rsidRPr="00E471BB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Не менее главным в работе организации мы считаем и гражданско-патриотическое воспитание. </w:t>
      </w:r>
      <w:r w:rsidR="00C27E7C" w:rsidRPr="00E471B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 xml:space="preserve"> </w:t>
      </w:r>
    </w:p>
    <w:p w:rsidR="00C27E7C" w:rsidRPr="00E471BB" w:rsidRDefault="00C27E7C" w:rsidP="00C27E7C">
      <w:pPr>
        <w:pStyle w:val="af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 xml:space="preserve">               Патриотическое воспитание молодежи все чаще определяется как одно из приоритетных в современной молодежной политике.</w:t>
      </w:r>
    </w:p>
    <w:p w:rsidR="00C27E7C" w:rsidRPr="00E471BB" w:rsidRDefault="00C27E7C" w:rsidP="00C27E7C">
      <w:pPr>
        <w:pStyle w:val="af5"/>
        <w:shd w:val="clear" w:color="auto" w:fill="FFFFFF"/>
        <w:spacing w:before="0" w:beforeAutospacing="0" w:after="0" w:afterAutospacing="0" w:line="255" w:lineRule="atLeast"/>
        <w:jc w:val="both"/>
        <w:textAlignment w:val="baseline"/>
        <w:rPr>
          <w:color w:val="000000" w:themeColor="text1"/>
          <w:lang w:val="ru-RU"/>
        </w:rPr>
      </w:pPr>
      <w:r w:rsidRPr="00E471BB">
        <w:rPr>
          <w:color w:val="000000" w:themeColor="text1"/>
          <w:bdr w:val="none" w:sz="0" w:space="0" w:color="auto" w:frame="1"/>
          <w:lang w:val="ru-RU"/>
        </w:rPr>
        <w:t xml:space="preserve">           В последние годы российская образовательная система претерпела значительные изменения. Перемены затронули различные сферы образовательной деятельности. Экономическая нестабильность в стране, размывание нравственных и этических ценностей, резкое снижение социальной активности молодежи, кризис семьи и отношений между родителями и детьми заставляют по-новому взглянуть на образовательную систему и на возможности воспитания. Воспитание гражданина страны следует рассматривать как одно из главных средств национального возрождения. Функционально грамотный гражданин – это человек, любящий Родину, умеющий реагировать на изменения в обществе, защищать свое человеческое право. Важно воспитать деятельного гражданина своей Родины, а не стороннего наблюдателя. </w:t>
      </w:r>
    </w:p>
    <w:p w:rsidR="00092458" w:rsidRPr="00E471BB" w:rsidRDefault="00C27E7C" w:rsidP="00092458">
      <w:pPr>
        <w:pStyle w:val="af5"/>
        <w:shd w:val="clear" w:color="auto" w:fill="FFFFFF"/>
        <w:tabs>
          <w:tab w:val="left" w:pos="709"/>
          <w:tab w:val="left" w:pos="8100"/>
        </w:tabs>
        <w:spacing w:before="0" w:beforeAutospacing="0" w:after="0" w:afterAutospacing="0" w:line="255" w:lineRule="atLeast"/>
        <w:jc w:val="both"/>
        <w:textAlignment w:val="baseline"/>
        <w:rPr>
          <w:lang w:val="ru-RU"/>
        </w:rPr>
      </w:pPr>
      <w:r w:rsidRPr="00E471BB">
        <w:rPr>
          <w:color w:val="000000" w:themeColor="text1"/>
          <w:bdr w:val="none" w:sz="0" w:space="0" w:color="auto" w:frame="1"/>
          <w:lang w:val="ru-RU"/>
        </w:rPr>
        <w:t>Сегодня для России нет более важной идеи, чем патриотизм. Для того</w:t>
      </w:r>
      <w:proofErr w:type="gramStart"/>
      <w:r w:rsidRPr="00E471BB">
        <w:rPr>
          <w:color w:val="000000" w:themeColor="text1"/>
          <w:bdr w:val="none" w:sz="0" w:space="0" w:color="auto" w:frame="1"/>
          <w:lang w:val="ru-RU"/>
        </w:rPr>
        <w:t>,</w:t>
      </w:r>
      <w:proofErr w:type="gramEnd"/>
      <w:r w:rsidRPr="00E471BB">
        <w:rPr>
          <w:color w:val="000000" w:themeColor="text1"/>
          <w:bdr w:val="none" w:sz="0" w:space="0" w:color="auto" w:frame="1"/>
          <w:lang w:val="ru-RU"/>
        </w:rPr>
        <w:t xml:space="preserve"> чтобы стать патриотом, не обязательно быть героем, достаточно любить свою Родину такой, какая она есть, ведь другой не будет. Патриотизм – это, прежде всего, состояние духа, души. Жизнь показывает, что дети растут, и приходит время, когда они спрашивают о семейных традициях родителей, дедушек и бабушек, размышляя над прошлым своей Родины. </w:t>
      </w:r>
      <w:r w:rsidR="00092458" w:rsidRPr="00092458">
        <w:rPr>
          <w:color w:val="000000" w:themeColor="text1"/>
          <w:bdr w:val="none" w:sz="0" w:space="0" w:color="auto" w:frame="1"/>
          <w:lang w:val="ru-RU"/>
        </w:rPr>
        <w:t>Цель гражданско-патриотического воспитания – сформировать достойного гражданина и патриота России – это человек, обладающий широкими правами, соответствующим Международным правам человека, знающим свои права и умеющий их защищать, нетерпимый к любым проявлениям насилия и произвола. Человек честно, по велению сердца выполняющий свои обязанности, чувствующий неразрывную связь со своим отечеством, его прошлым, настоящим и будущим и постоянно берущим на себя ответственность за его судьбу, своими конкретными делами помогающий своей стране стать си</w:t>
      </w:r>
      <w:r w:rsidR="00092458" w:rsidRPr="00E471BB">
        <w:rPr>
          <w:color w:val="000000" w:themeColor="text1"/>
          <w:lang w:val="ru-RU"/>
        </w:rPr>
        <w:t>льнее и богаче.</w:t>
      </w:r>
      <w:bookmarkStart w:id="0" w:name="_GoBack"/>
      <w:bookmarkEnd w:id="0"/>
    </w:p>
    <w:p w:rsidR="00C27E7C" w:rsidRPr="00E471BB" w:rsidRDefault="00C27E7C" w:rsidP="00C27E7C">
      <w:pPr>
        <w:pStyle w:val="af5"/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jc w:val="both"/>
        <w:textAlignment w:val="baseline"/>
        <w:rPr>
          <w:color w:val="000000" w:themeColor="text1"/>
          <w:bdr w:val="none" w:sz="0" w:space="0" w:color="auto" w:frame="1"/>
          <w:lang w:val="ru-RU"/>
        </w:rPr>
      </w:pPr>
    </w:p>
    <w:p w:rsidR="00E471BB" w:rsidRDefault="00E471BB" w:rsidP="00E471B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 xml:space="preserve">2. </w:t>
      </w:r>
      <w:r w:rsidR="004A1043" w:rsidRPr="00E471B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Цел</w:t>
      </w:r>
      <w:r w:rsidRPr="00E471B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 xml:space="preserve">ь: </w:t>
      </w:r>
    </w:p>
    <w:p w:rsidR="00E471BB" w:rsidRPr="00E471BB" w:rsidRDefault="00E471BB" w:rsidP="00E471BB">
      <w:p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r w:rsidRPr="00E471B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Социализация лиц с ограниченными возможностями здоровья и инвалидов, больных гемофилией;</w:t>
      </w:r>
    </w:p>
    <w:p w:rsidR="00092458" w:rsidRDefault="00092458" w:rsidP="00E471BB">
      <w:pPr>
        <w:ind w:left="36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</w:p>
    <w:p w:rsidR="00E471BB" w:rsidRDefault="00E471BB" w:rsidP="00E471BB">
      <w:pPr>
        <w:ind w:left="36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3. Задачи:</w:t>
      </w:r>
    </w:p>
    <w:p w:rsidR="00E471BB" w:rsidRPr="00E471BB" w:rsidRDefault="00E471BB" w:rsidP="00E471BB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proofErr w:type="spellStart"/>
      <w:r w:rsidRPr="00E471B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Гражданско</w:t>
      </w:r>
      <w:proofErr w:type="spellEnd"/>
      <w:r w:rsidR="00AC5FA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 xml:space="preserve"> </w:t>
      </w:r>
      <w:r w:rsidRPr="00E471BB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- патриотическое воспитание;</w:t>
      </w:r>
    </w:p>
    <w:p w:rsidR="00E471BB" w:rsidRDefault="00E471BB" w:rsidP="00E471BB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Повышение качества жизни и уровня образования</w:t>
      </w:r>
      <w:r w:rsidR="00092458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;</w:t>
      </w:r>
    </w:p>
    <w:p w:rsidR="00092458" w:rsidRPr="00E471BB" w:rsidRDefault="00092458" w:rsidP="00E471BB">
      <w:pPr>
        <w:pStyle w:val="a3"/>
        <w:numPr>
          <w:ilvl w:val="0"/>
          <w:numId w:val="36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val="ru-RU"/>
        </w:rPr>
        <w:t>Юридическая и социальная адаптация.</w:t>
      </w:r>
    </w:p>
    <w:p w:rsidR="00D81E47" w:rsidRPr="00E471BB" w:rsidRDefault="00D81E47" w:rsidP="00D81E47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1E47" w:rsidRPr="00E471BB" w:rsidRDefault="00D81E47" w:rsidP="00D81E47">
      <w:pPr>
        <w:ind w:right="-286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Целевая группа проекта </w:t>
      </w:r>
    </w:p>
    <w:p w:rsidR="00716359" w:rsidRPr="00E471BB" w:rsidRDefault="00716359" w:rsidP="00D81E47">
      <w:pPr>
        <w:ind w:right="-286"/>
        <w:contextualSpacing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31D27" w:rsidRPr="00E471BB" w:rsidRDefault="00831D27" w:rsidP="00617955">
      <w:pPr>
        <w:ind w:right="-286" w:firstLine="0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       </w:t>
      </w:r>
      <w:r w:rsidRPr="00E471BB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Целевая аудитория проекта - дети и взрослые, больные гемофилией Белгородской области. </w:t>
      </w:r>
    </w:p>
    <w:p w:rsidR="00D81E47" w:rsidRPr="00E471BB" w:rsidRDefault="00D81E47" w:rsidP="00D81E47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1E47" w:rsidRPr="00E471BB" w:rsidRDefault="00D81E47" w:rsidP="00D81E47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5. Дата начала реализации проекта и окончания:  </w:t>
      </w:r>
      <w:proofErr w:type="spellStart"/>
      <w:r w:rsidRPr="00E471BB">
        <w:rPr>
          <w:rFonts w:ascii="Times New Roman" w:hAnsi="Times New Roman" w:cs="Times New Roman"/>
          <w:sz w:val="24"/>
          <w:szCs w:val="24"/>
          <w:lang w:val="ru-RU"/>
        </w:rPr>
        <w:t>_</w:t>
      </w:r>
      <w:r w:rsidR="00092458">
        <w:rPr>
          <w:rFonts w:ascii="Times New Roman" w:hAnsi="Times New Roman" w:cs="Times New Roman"/>
          <w:sz w:val="24"/>
          <w:szCs w:val="24"/>
          <w:lang w:val="ru-RU"/>
        </w:rPr>
        <w:t>Январь</w:t>
      </w:r>
      <w:proofErr w:type="spellEnd"/>
      <w:r w:rsidR="00092458">
        <w:rPr>
          <w:rFonts w:ascii="Times New Roman" w:hAnsi="Times New Roman" w:cs="Times New Roman"/>
          <w:sz w:val="24"/>
          <w:szCs w:val="24"/>
          <w:lang w:val="ru-RU"/>
        </w:rPr>
        <w:t xml:space="preserve"> 2019г.</w:t>
      </w:r>
      <w:r w:rsidRPr="00E471BB">
        <w:rPr>
          <w:rFonts w:ascii="Times New Roman" w:hAnsi="Times New Roman" w:cs="Times New Roman"/>
          <w:sz w:val="24"/>
          <w:szCs w:val="24"/>
          <w:lang w:val="ru-RU"/>
        </w:rPr>
        <w:t>/</w:t>
      </w:r>
      <w:r w:rsidR="00092458">
        <w:rPr>
          <w:rFonts w:ascii="Times New Roman" w:hAnsi="Times New Roman" w:cs="Times New Roman"/>
          <w:sz w:val="24"/>
          <w:szCs w:val="24"/>
          <w:lang w:val="ru-RU"/>
        </w:rPr>
        <w:t>Декабрь 2019г.</w:t>
      </w:r>
    </w:p>
    <w:p w:rsidR="00D81E47" w:rsidRPr="00E471BB" w:rsidRDefault="00D81E47" w:rsidP="00D81E47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1E47" w:rsidRPr="00E471BB" w:rsidRDefault="00D206D3" w:rsidP="00D81E47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>6</w:t>
      </w:r>
      <w:r w:rsidR="00D81E47"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. Стоимость реализации проекта: </w:t>
      </w:r>
      <w:r w:rsidR="00D17330">
        <w:rPr>
          <w:rFonts w:ascii="Times New Roman" w:hAnsi="Times New Roman" w:cs="Times New Roman"/>
          <w:sz w:val="24"/>
          <w:szCs w:val="24"/>
          <w:lang w:val="ru-RU"/>
        </w:rPr>
        <w:t xml:space="preserve">350 </w:t>
      </w:r>
      <w:r w:rsidR="00D81E47" w:rsidRPr="00E471BB">
        <w:rPr>
          <w:rFonts w:ascii="Times New Roman" w:hAnsi="Times New Roman" w:cs="Times New Roman"/>
          <w:sz w:val="24"/>
          <w:szCs w:val="24"/>
          <w:lang w:val="ru-RU"/>
        </w:rPr>
        <w:t>тыс. рублей;</w:t>
      </w:r>
    </w:p>
    <w:p w:rsidR="00D81E47" w:rsidRPr="00E471BB" w:rsidRDefault="00D81E47" w:rsidP="00D81E47">
      <w:pPr>
        <w:numPr>
          <w:ilvl w:val="0"/>
          <w:numId w:val="15"/>
        </w:numPr>
        <w:ind w:left="0" w:right="-286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E471BB">
        <w:rPr>
          <w:rFonts w:ascii="Times New Roman" w:hAnsi="Times New Roman" w:cs="Times New Roman"/>
          <w:sz w:val="24"/>
          <w:szCs w:val="24"/>
        </w:rPr>
        <w:t>внебюджетные</w:t>
      </w:r>
      <w:proofErr w:type="spellEnd"/>
      <w:proofErr w:type="gramEnd"/>
      <w:r w:rsidRPr="00E471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1BB"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r w:rsidRPr="00E471BB">
        <w:rPr>
          <w:rFonts w:ascii="Times New Roman" w:hAnsi="Times New Roman" w:cs="Times New Roman"/>
          <w:sz w:val="24"/>
          <w:szCs w:val="24"/>
        </w:rPr>
        <w:t xml:space="preserve"> </w:t>
      </w:r>
      <w:r w:rsidR="00092458">
        <w:rPr>
          <w:rFonts w:ascii="Times New Roman" w:hAnsi="Times New Roman" w:cs="Times New Roman"/>
          <w:sz w:val="24"/>
          <w:szCs w:val="24"/>
          <w:lang w:val="ru-RU"/>
        </w:rPr>
        <w:t>200</w:t>
      </w:r>
      <w:r w:rsidRPr="00E471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71BB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Pr="00E471B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471BB">
        <w:rPr>
          <w:rFonts w:ascii="Times New Roman" w:hAnsi="Times New Roman" w:cs="Times New Roman"/>
          <w:sz w:val="24"/>
          <w:szCs w:val="24"/>
        </w:rPr>
        <w:t>рублей</w:t>
      </w:r>
      <w:proofErr w:type="spellEnd"/>
      <w:r w:rsidRPr="00E471BB">
        <w:rPr>
          <w:rFonts w:ascii="Times New Roman" w:hAnsi="Times New Roman" w:cs="Times New Roman"/>
          <w:sz w:val="24"/>
          <w:szCs w:val="24"/>
        </w:rPr>
        <w:t>;</w:t>
      </w:r>
    </w:p>
    <w:p w:rsidR="00D81E47" w:rsidRPr="00E471BB" w:rsidRDefault="00092458" w:rsidP="00D81E47">
      <w:pPr>
        <w:numPr>
          <w:ilvl w:val="0"/>
          <w:numId w:val="15"/>
        </w:numPr>
        <w:ind w:left="0" w:right="-286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средства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субсидии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7330">
        <w:rPr>
          <w:rFonts w:ascii="Times New Roman" w:hAnsi="Times New Roman" w:cs="Times New Roman"/>
          <w:sz w:val="24"/>
          <w:szCs w:val="24"/>
          <w:lang w:val="ru-RU"/>
        </w:rPr>
        <w:t>150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D81E47" w:rsidRPr="00E471BB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="00D81E47" w:rsidRPr="00E471B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D81E47" w:rsidRPr="00E471BB">
        <w:rPr>
          <w:rFonts w:ascii="Times New Roman" w:hAnsi="Times New Roman" w:cs="Times New Roman"/>
          <w:sz w:val="24"/>
          <w:szCs w:val="24"/>
        </w:rPr>
        <w:t>рублей</w:t>
      </w:r>
      <w:proofErr w:type="spellEnd"/>
      <w:proofErr w:type="gramEnd"/>
      <w:r w:rsidR="00D81E47" w:rsidRPr="00E471BB">
        <w:rPr>
          <w:rFonts w:ascii="Times New Roman" w:hAnsi="Times New Roman" w:cs="Times New Roman"/>
          <w:sz w:val="24"/>
          <w:szCs w:val="24"/>
        </w:rPr>
        <w:t>.</w:t>
      </w:r>
    </w:p>
    <w:p w:rsidR="004A4277" w:rsidRDefault="004A4277" w:rsidP="00D206D3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206D3" w:rsidRPr="00E471BB" w:rsidRDefault="00D206D3" w:rsidP="00D206D3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>7. Количественные показатели реализации мероприятий проекта:</w:t>
      </w:r>
    </w:p>
    <w:p w:rsidR="00D206D3" w:rsidRDefault="00D17330" w:rsidP="00D206D3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D206D3" w:rsidRPr="00E471BB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092458">
        <w:rPr>
          <w:rFonts w:ascii="Times New Roman" w:hAnsi="Times New Roman" w:cs="Times New Roman"/>
          <w:sz w:val="24"/>
          <w:szCs w:val="24"/>
          <w:lang w:val="ru-RU"/>
        </w:rPr>
        <w:t xml:space="preserve"> Не менее 40 человек примут участие в образовательных и спортивных мероприятиях;</w:t>
      </w:r>
    </w:p>
    <w:p w:rsidR="004A4277" w:rsidRDefault="00D17330" w:rsidP="00D206D3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2</w:t>
      </w:r>
      <w:r w:rsidR="00092458">
        <w:rPr>
          <w:rFonts w:ascii="Times New Roman" w:hAnsi="Times New Roman" w:cs="Times New Roman"/>
          <w:sz w:val="24"/>
          <w:szCs w:val="24"/>
          <w:lang w:val="ru-RU"/>
        </w:rPr>
        <w:t xml:space="preserve">) Не менее 40 человек примут участие в конкурсах, </w:t>
      </w:r>
      <w:r w:rsidR="004A4277">
        <w:rPr>
          <w:rFonts w:ascii="Times New Roman" w:hAnsi="Times New Roman" w:cs="Times New Roman"/>
          <w:sz w:val="24"/>
          <w:szCs w:val="24"/>
          <w:lang w:val="ru-RU"/>
        </w:rPr>
        <w:t>викторинах иных мероприятиях.</w:t>
      </w:r>
    </w:p>
    <w:p w:rsidR="004A4277" w:rsidRDefault="004A4277" w:rsidP="00D206D3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206D3" w:rsidRPr="00E471BB" w:rsidRDefault="00D206D3" w:rsidP="00D206D3">
      <w:pPr>
        <w:ind w:right="-286"/>
        <w:contextualSpacing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A4277">
        <w:rPr>
          <w:rFonts w:ascii="Times New Roman" w:hAnsi="Times New Roman" w:cs="Times New Roman"/>
          <w:sz w:val="24"/>
          <w:szCs w:val="24"/>
          <w:lang w:val="ru-RU"/>
        </w:rPr>
        <w:t xml:space="preserve">8. </w:t>
      </w:r>
      <w:r w:rsidRPr="00E471BB">
        <w:rPr>
          <w:rFonts w:ascii="Times New Roman" w:hAnsi="Times New Roman" w:cs="Times New Roman"/>
          <w:sz w:val="24"/>
          <w:szCs w:val="24"/>
          <w:lang w:val="ru-RU"/>
        </w:rPr>
        <w:t xml:space="preserve">Качественные результаты (положительные изменения от реализации проекта) </w:t>
      </w:r>
    </w:p>
    <w:p w:rsidR="00E471BB" w:rsidRDefault="00E471BB" w:rsidP="00E471BB">
      <w:pPr>
        <w:pStyle w:val="af5"/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ind w:left="720" w:firstLine="0"/>
        <w:jc w:val="both"/>
        <w:textAlignment w:val="baseline"/>
        <w:rPr>
          <w:color w:val="000000" w:themeColor="text1"/>
          <w:lang w:val="ru-RU"/>
        </w:rPr>
      </w:pPr>
    </w:p>
    <w:p w:rsidR="00E471BB" w:rsidRPr="00E471BB" w:rsidRDefault="004A4277" w:rsidP="00E471BB">
      <w:pPr>
        <w:pStyle w:val="af5"/>
        <w:numPr>
          <w:ilvl w:val="0"/>
          <w:numId w:val="35"/>
        </w:numPr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jc w:val="both"/>
        <w:textAlignment w:val="baseline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 xml:space="preserve">Научатся </w:t>
      </w:r>
      <w:r w:rsidR="00E471BB" w:rsidRPr="00E471BB">
        <w:rPr>
          <w:color w:val="000000" w:themeColor="text1"/>
          <w:lang w:val="ru-RU"/>
        </w:rPr>
        <w:t>жить в условиях рынка, обеспечивая себе экономическую самостоятельность;</w:t>
      </w:r>
    </w:p>
    <w:p w:rsidR="00E471BB" w:rsidRPr="00E471BB" w:rsidRDefault="004A4277" w:rsidP="00E471BB">
      <w:pPr>
        <w:pStyle w:val="af5"/>
        <w:numPr>
          <w:ilvl w:val="0"/>
          <w:numId w:val="35"/>
        </w:numPr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jc w:val="both"/>
        <w:textAlignment w:val="baseline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И</w:t>
      </w:r>
      <w:r w:rsidR="00E471BB" w:rsidRPr="00E471BB">
        <w:rPr>
          <w:color w:val="000000" w:themeColor="text1"/>
          <w:lang w:val="ru-RU"/>
        </w:rPr>
        <w:t>нтегрир</w:t>
      </w:r>
      <w:r>
        <w:rPr>
          <w:color w:val="000000" w:themeColor="text1"/>
          <w:lang w:val="ru-RU"/>
        </w:rPr>
        <w:t>уются</w:t>
      </w:r>
      <w:r w:rsidR="00E471BB" w:rsidRPr="00E471BB">
        <w:rPr>
          <w:color w:val="000000" w:themeColor="text1"/>
          <w:lang w:val="ru-RU"/>
        </w:rPr>
        <w:t xml:space="preserve"> в сложившуюся систему общественных отношений;</w:t>
      </w:r>
    </w:p>
    <w:p w:rsidR="00E471BB" w:rsidRPr="00E471BB" w:rsidRDefault="004A4277" w:rsidP="00E471BB">
      <w:pPr>
        <w:pStyle w:val="af5"/>
        <w:numPr>
          <w:ilvl w:val="0"/>
          <w:numId w:val="35"/>
        </w:numPr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jc w:val="both"/>
        <w:textAlignment w:val="baseline"/>
        <w:rPr>
          <w:color w:val="000000" w:themeColor="text1"/>
          <w:lang w:val="ru-RU"/>
        </w:rPr>
      </w:pPr>
      <w:r>
        <w:rPr>
          <w:color w:val="000000" w:themeColor="text1"/>
          <w:lang w:val="ru-RU"/>
        </w:rPr>
        <w:t>Установят</w:t>
      </w:r>
      <w:r w:rsidR="00E471BB" w:rsidRPr="00E471BB">
        <w:rPr>
          <w:color w:val="000000" w:themeColor="text1"/>
          <w:lang w:val="ru-RU"/>
        </w:rPr>
        <w:t xml:space="preserve"> контакты с другими людьми;</w:t>
      </w:r>
    </w:p>
    <w:p w:rsidR="00E471BB" w:rsidRPr="004A4277" w:rsidRDefault="004A4277" w:rsidP="00E471BB">
      <w:pPr>
        <w:pStyle w:val="af5"/>
        <w:numPr>
          <w:ilvl w:val="0"/>
          <w:numId w:val="35"/>
        </w:numPr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jc w:val="both"/>
        <w:textAlignment w:val="baseline"/>
        <w:rPr>
          <w:color w:val="000000" w:themeColor="text1"/>
          <w:lang w:val="ru-RU"/>
        </w:rPr>
      </w:pPr>
      <w:r w:rsidRPr="004A4277">
        <w:rPr>
          <w:color w:val="000000" w:themeColor="text1"/>
          <w:lang w:val="ru-RU"/>
        </w:rPr>
        <w:t xml:space="preserve">Разовьют </w:t>
      </w:r>
      <w:r w:rsidR="00E471BB" w:rsidRPr="004A4277">
        <w:rPr>
          <w:color w:val="000000" w:themeColor="text1"/>
          <w:lang w:val="ru-RU"/>
        </w:rPr>
        <w:t>чувств</w:t>
      </w:r>
      <w:r w:rsidRPr="004A4277">
        <w:rPr>
          <w:color w:val="000000" w:themeColor="text1"/>
          <w:lang w:val="ru-RU"/>
        </w:rPr>
        <w:t>о</w:t>
      </w:r>
      <w:r w:rsidR="00E471BB" w:rsidRPr="004A4277">
        <w:rPr>
          <w:color w:val="000000" w:themeColor="text1"/>
          <w:lang w:val="ru-RU"/>
        </w:rPr>
        <w:t xml:space="preserve"> долга, ответственности, к готовности к защите Отечества, чувства любви и привязанности к семье, родному дому, т</w:t>
      </w:r>
      <w:r w:rsidRPr="004A4277">
        <w:rPr>
          <w:color w:val="000000" w:themeColor="text1"/>
          <w:lang w:val="ru-RU"/>
        </w:rPr>
        <w:t>радициям, обычаям своего народа,</w:t>
      </w:r>
      <w:r w:rsidR="00E471BB" w:rsidRPr="004A4277">
        <w:rPr>
          <w:color w:val="000000" w:themeColor="text1"/>
          <w:lang w:val="ru-RU"/>
        </w:rPr>
        <w:t xml:space="preserve"> гордости за героическое прошлое своей Родины и уважение к культуре свое</w:t>
      </w:r>
      <w:r w:rsidR="001654EF">
        <w:rPr>
          <w:color w:val="000000" w:themeColor="text1"/>
          <w:lang w:val="ru-RU"/>
        </w:rPr>
        <w:t>й</w:t>
      </w:r>
      <w:r w:rsidR="00E471BB" w:rsidRPr="004A4277">
        <w:rPr>
          <w:color w:val="000000" w:themeColor="text1"/>
          <w:lang w:val="ru-RU"/>
        </w:rPr>
        <w:t xml:space="preserve"> страны;</w:t>
      </w:r>
    </w:p>
    <w:p w:rsidR="000F2613" w:rsidRPr="00617955" w:rsidRDefault="004A4277" w:rsidP="000F2613">
      <w:pPr>
        <w:pStyle w:val="af5"/>
        <w:numPr>
          <w:ilvl w:val="0"/>
          <w:numId w:val="35"/>
        </w:numPr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ind w:right="-286" w:firstLine="0"/>
        <w:contextualSpacing/>
        <w:jc w:val="both"/>
        <w:textAlignment w:val="baseline"/>
        <w:rPr>
          <w:lang w:val="ru-RU"/>
        </w:rPr>
      </w:pPr>
      <w:r w:rsidRPr="000F2613">
        <w:rPr>
          <w:color w:val="000000" w:themeColor="text1"/>
          <w:lang w:val="ru-RU"/>
        </w:rPr>
        <w:t>Научатся</w:t>
      </w:r>
      <w:r w:rsidR="00E471BB" w:rsidRPr="000F2613">
        <w:rPr>
          <w:color w:val="000000" w:themeColor="text1"/>
          <w:lang w:val="ru-RU"/>
        </w:rPr>
        <w:t xml:space="preserve"> любить</w:t>
      </w:r>
      <w:r w:rsidR="00E471BB" w:rsidRPr="000F2613">
        <w:rPr>
          <w:color w:val="000000" w:themeColor="text1"/>
          <w:lang w:val="ru-MO"/>
        </w:rPr>
        <w:t xml:space="preserve"> свою</w:t>
      </w:r>
      <w:r w:rsidR="00E471BB" w:rsidRPr="000F2613">
        <w:rPr>
          <w:color w:val="000000" w:themeColor="text1"/>
          <w:lang w:val="ru-RU"/>
        </w:rPr>
        <w:t xml:space="preserve"> Родину</w:t>
      </w:r>
      <w:r w:rsidR="00E471BB" w:rsidRPr="000F2613">
        <w:rPr>
          <w:color w:val="000000" w:themeColor="text1"/>
        </w:rPr>
        <w:t>.</w:t>
      </w:r>
    </w:p>
    <w:p w:rsidR="00617955" w:rsidRPr="000F2613" w:rsidRDefault="00617955" w:rsidP="00617955">
      <w:pPr>
        <w:pStyle w:val="af5"/>
        <w:shd w:val="clear" w:color="auto" w:fill="FFFFFF"/>
        <w:tabs>
          <w:tab w:val="left" w:pos="709"/>
        </w:tabs>
        <w:spacing w:before="0" w:beforeAutospacing="0" w:after="0" w:afterAutospacing="0" w:line="255" w:lineRule="atLeast"/>
        <w:ind w:left="720" w:right="-286" w:firstLine="0"/>
        <w:contextualSpacing/>
        <w:jc w:val="both"/>
        <w:textAlignment w:val="baseline"/>
        <w:rPr>
          <w:lang w:val="ru-RU"/>
        </w:rPr>
      </w:pPr>
    </w:p>
    <w:p w:rsidR="00D81E33" w:rsidRDefault="00D206D3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sz w:val="24"/>
          <w:szCs w:val="24"/>
          <w:lang w:val="ru-RU"/>
        </w:rPr>
        <w:t>9</w:t>
      </w:r>
      <w:r w:rsidR="00D81E47" w:rsidRPr="00E471BB">
        <w:rPr>
          <w:rFonts w:ascii="Times New Roman" w:hAnsi="Times New Roman" w:cs="Times New Roman"/>
          <w:sz w:val="24"/>
          <w:szCs w:val="24"/>
          <w:lang w:val="ru-RU"/>
        </w:rPr>
        <w:t>. О</w:t>
      </w:r>
      <w:r w:rsidR="005C57E1">
        <w:rPr>
          <w:rFonts w:ascii="Times New Roman" w:hAnsi="Times New Roman" w:cs="Times New Roman"/>
          <w:sz w:val="24"/>
          <w:szCs w:val="24"/>
          <w:lang w:val="ru-RU"/>
        </w:rPr>
        <w:t>рганизация-партнер  (Всероссийское общество гемофилии</w:t>
      </w:r>
      <w:r w:rsidR="00D81E47" w:rsidRPr="00E471BB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0C0D9A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C0D9A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C0D9A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C0D9A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17330" w:rsidRDefault="00D17330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C0D9A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C0D9A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0C0D9A" w:rsidRPr="00E471BB" w:rsidRDefault="000C0D9A" w:rsidP="00D81E47">
      <w:pPr>
        <w:ind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1E47" w:rsidRPr="00E471BB" w:rsidRDefault="00D81E47" w:rsidP="00D81E47">
      <w:pPr>
        <w:ind w:left="567" w:right="-286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D81E47" w:rsidRPr="00E471BB" w:rsidRDefault="00D81E47" w:rsidP="00D81E47">
      <w:pPr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E471BB">
        <w:rPr>
          <w:rFonts w:ascii="Times New Roman" w:hAnsi="Times New Roman" w:cs="Times New Roman"/>
          <w:b/>
          <w:sz w:val="24"/>
          <w:szCs w:val="24"/>
          <w:lang w:val="ru-RU"/>
        </w:rPr>
        <w:t>Календарный план-график реализации мероприятий проекта</w:t>
      </w:r>
    </w:p>
    <w:p w:rsidR="00D81E47" w:rsidRPr="00E471BB" w:rsidRDefault="00D81E47" w:rsidP="00D81E47">
      <w:pPr>
        <w:ind w:left="720"/>
        <w:contextualSpacing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/>
      </w:tblPr>
      <w:tblGrid>
        <w:gridCol w:w="567"/>
        <w:gridCol w:w="1985"/>
        <w:gridCol w:w="1701"/>
        <w:gridCol w:w="1559"/>
        <w:gridCol w:w="1134"/>
        <w:gridCol w:w="1134"/>
        <w:gridCol w:w="2268"/>
      </w:tblGrid>
      <w:tr w:rsidR="000C21EF" w:rsidRPr="00CD3A05" w:rsidTr="00D52A9E">
        <w:trPr>
          <w:trHeight w:val="1162"/>
        </w:trPr>
        <w:tc>
          <w:tcPr>
            <w:tcW w:w="567" w:type="dxa"/>
          </w:tcPr>
          <w:p w:rsidR="000C21EF" w:rsidRPr="00E80A2C" w:rsidRDefault="00E80A2C" w:rsidP="00E80A2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  <w:t>№№ п/п</w:t>
            </w:r>
          </w:p>
        </w:tc>
        <w:tc>
          <w:tcPr>
            <w:tcW w:w="1985" w:type="dxa"/>
          </w:tcPr>
          <w:p w:rsidR="000C21EF" w:rsidRPr="00E80A2C" w:rsidRDefault="000C21EF" w:rsidP="00CD3A05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Решаемая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задача</w:t>
            </w:r>
            <w:proofErr w:type="spellEnd"/>
          </w:p>
        </w:tc>
        <w:tc>
          <w:tcPr>
            <w:tcW w:w="1701" w:type="dxa"/>
          </w:tcPr>
          <w:p w:rsidR="000C21EF" w:rsidRPr="00E80A2C" w:rsidRDefault="000C21EF" w:rsidP="00CD3A05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0A2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Наименование</w:t>
            </w:r>
            <w:proofErr w:type="spellEnd"/>
            <w:r w:rsidRPr="00E80A2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80A2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мероприятия</w:t>
            </w:r>
            <w:proofErr w:type="spellEnd"/>
          </w:p>
        </w:tc>
        <w:tc>
          <w:tcPr>
            <w:tcW w:w="1559" w:type="dxa"/>
          </w:tcPr>
          <w:p w:rsidR="000C21EF" w:rsidRPr="00E80A2C" w:rsidRDefault="000C21EF" w:rsidP="00CD3A05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Тип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мероприятия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публичное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непубличное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:rsidR="000C21EF" w:rsidRPr="00E80A2C" w:rsidRDefault="000C21EF" w:rsidP="00CD3A05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начала</w:t>
            </w:r>
            <w:proofErr w:type="spellEnd"/>
          </w:p>
        </w:tc>
        <w:tc>
          <w:tcPr>
            <w:tcW w:w="1134" w:type="dxa"/>
          </w:tcPr>
          <w:p w:rsidR="000C21EF" w:rsidRPr="00E80A2C" w:rsidRDefault="000C21EF" w:rsidP="00CD3A05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Дата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окончания</w:t>
            </w:r>
            <w:proofErr w:type="spellEnd"/>
          </w:p>
        </w:tc>
        <w:tc>
          <w:tcPr>
            <w:tcW w:w="2268" w:type="dxa"/>
          </w:tcPr>
          <w:p w:rsidR="000C21EF" w:rsidRPr="00E80A2C" w:rsidRDefault="000C21EF" w:rsidP="00CD3A05">
            <w:pPr>
              <w:ind w:firstLine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Ожидаемые</w:t>
            </w:r>
            <w:proofErr w:type="spellEnd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E80A2C">
              <w:rPr>
                <w:rFonts w:ascii="Times New Roman" w:hAnsi="Times New Roman" w:cs="Times New Roman"/>
                <w:b/>
                <w:sz w:val="18"/>
                <w:szCs w:val="18"/>
              </w:rPr>
              <w:t>итоги</w:t>
            </w:r>
            <w:proofErr w:type="spellEnd"/>
          </w:p>
        </w:tc>
      </w:tr>
      <w:tr w:rsidR="007252A7" w:rsidRPr="00D17330" w:rsidTr="00D52A9E">
        <w:trPr>
          <w:trHeight w:val="980"/>
        </w:trPr>
        <w:tc>
          <w:tcPr>
            <w:tcW w:w="567" w:type="dxa"/>
          </w:tcPr>
          <w:p w:rsidR="007252A7" w:rsidRPr="00CD3A05" w:rsidRDefault="007252A7" w:rsidP="00F85F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1985" w:type="dxa"/>
          </w:tcPr>
          <w:p w:rsidR="007252A7" w:rsidRPr="00CD3A05" w:rsidRDefault="00FF0DBF" w:rsidP="00D52A9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Повышение качества жизни и уровня </w:t>
            </w:r>
            <w:r w:rsidR="00D52A9E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образования</w:t>
            </w:r>
          </w:p>
        </w:tc>
        <w:tc>
          <w:tcPr>
            <w:tcW w:w="1701" w:type="dxa"/>
          </w:tcPr>
          <w:p w:rsidR="007252A7" w:rsidRPr="00CD3A05" w:rsidRDefault="005C1E7B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Видео-</w:t>
            </w:r>
            <w:r w:rsidR="001E7AC6"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конкурс «Гемофилия – стиль жизни»</w:t>
            </w:r>
            <w:r w:rsidR="00BE3D9D"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*</w:t>
            </w:r>
          </w:p>
        </w:tc>
        <w:tc>
          <w:tcPr>
            <w:tcW w:w="1559" w:type="dxa"/>
          </w:tcPr>
          <w:p w:rsidR="007252A7" w:rsidRPr="00CD3A05" w:rsidRDefault="001E7AC6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7252A7" w:rsidRPr="00CD3A05" w:rsidRDefault="004F634D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</w:t>
            </w:r>
            <w:r w:rsidR="001E7AC6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евраль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2019 г.</w:t>
            </w:r>
          </w:p>
        </w:tc>
        <w:tc>
          <w:tcPr>
            <w:tcW w:w="1134" w:type="dxa"/>
          </w:tcPr>
          <w:p w:rsidR="007252A7" w:rsidRPr="00CD3A05" w:rsidRDefault="004F634D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</w:t>
            </w:r>
            <w:r w:rsidR="001E7AC6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арт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2019 г.</w:t>
            </w:r>
          </w:p>
        </w:tc>
        <w:tc>
          <w:tcPr>
            <w:tcW w:w="2268" w:type="dxa"/>
          </w:tcPr>
          <w:p w:rsidR="00FF0DBF" w:rsidRPr="00CD3A05" w:rsidRDefault="004F634D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конкурсе п</w:t>
            </w:r>
            <w:r w:rsidR="001E7AC6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римут  участие </w:t>
            </w:r>
            <w:r w:rsidR="00FF0DB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не менее </w:t>
            </w:r>
            <w:r w:rsidR="001E7AC6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10 человек. </w:t>
            </w:r>
          </w:p>
          <w:p w:rsidR="007252A7" w:rsidRPr="00CD3A05" w:rsidRDefault="001E7AC6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Будут выявлены лидеры с активной жизненной позицией.</w:t>
            </w:r>
          </w:p>
        </w:tc>
      </w:tr>
      <w:tr w:rsidR="004F634D" w:rsidRPr="00D17330" w:rsidTr="00D52A9E">
        <w:trPr>
          <w:trHeight w:val="980"/>
        </w:trPr>
        <w:tc>
          <w:tcPr>
            <w:tcW w:w="567" w:type="dxa"/>
          </w:tcPr>
          <w:p w:rsidR="004F634D" w:rsidRPr="00CD3A05" w:rsidRDefault="004F634D" w:rsidP="00F85F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</w:t>
            </w:r>
          </w:p>
        </w:tc>
        <w:tc>
          <w:tcPr>
            <w:tcW w:w="1985" w:type="dxa"/>
          </w:tcPr>
          <w:p w:rsidR="004F634D" w:rsidRPr="00CD3A05" w:rsidRDefault="005C1E7B" w:rsidP="00D52A9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Повышение качества жизни и уровня образования</w:t>
            </w:r>
          </w:p>
        </w:tc>
        <w:tc>
          <w:tcPr>
            <w:tcW w:w="1701" w:type="dxa"/>
          </w:tcPr>
          <w:p w:rsidR="004F634D" w:rsidRPr="00CD3A05" w:rsidRDefault="004F634D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Спортивно-оздоровительное мероприятие </w:t>
            </w:r>
          </w:p>
          <w:p w:rsidR="00FF0DBF" w:rsidRPr="00CD3A05" w:rsidRDefault="001C19F0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«</w:t>
            </w:r>
            <w:r w:rsidR="00BE3D9D"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Мое здоровье в моих руках</w:t>
            </w: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»*</w:t>
            </w:r>
            <w:r w:rsidR="00BE3D9D"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*</w:t>
            </w:r>
          </w:p>
          <w:p w:rsidR="001C19F0" w:rsidRPr="00CD3A05" w:rsidRDefault="001C19F0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559" w:type="dxa"/>
          </w:tcPr>
          <w:p w:rsidR="004F634D" w:rsidRPr="00CD3A05" w:rsidRDefault="004F634D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4F634D" w:rsidRPr="00CD3A05" w:rsidRDefault="004F634D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Апрель 2019 г.</w:t>
            </w:r>
          </w:p>
        </w:tc>
        <w:tc>
          <w:tcPr>
            <w:tcW w:w="1134" w:type="dxa"/>
          </w:tcPr>
          <w:p w:rsidR="004F634D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Май</w:t>
            </w:r>
            <w:r w:rsidR="004F634D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5B4858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</w:t>
            </w:r>
            <w:r w:rsidR="004F634D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2019 г.</w:t>
            </w:r>
          </w:p>
        </w:tc>
        <w:tc>
          <w:tcPr>
            <w:tcW w:w="2268" w:type="dxa"/>
          </w:tcPr>
          <w:p w:rsidR="004F634D" w:rsidRPr="00CD3A05" w:rsidRDefault="004F634D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мероприятии примут участие не менее 20 человек. </w:t>
            </w:r>
            <w:r w:rsidR="00FF0DB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Дети укрепят свое здоровье, получат навыки 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поддерж</w:t>
            </w:r>
            <w:r w:rsidR="00FF0DB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ания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здорового образа жизни</w:t>
            </w:r>
            <w:r w:rsidR="005C1E7B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 правильного питания</w:t>
            </w:r>
            <w:r w:rsidR="00FF0DB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4F634D" w:rsidRPr="00D17330" w:rsidTr="00D52A9E">
        <w:trPr>
          <w:trHeight w:val="980"/>
        </w:trPr>
        <w:tc>
          <w:tcPr>
            <w:tcW w:w="567" w:type="dxa"/>
          </w:tcPr>
          <w:p w:rsidR="004F634D" w:rsidRPr="00CD3A05" w:rsidRDefault="004F634D" w:rsidP="00F85F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3</w:t>
            </w:r>
          </w:p>
        </w:tc>
        <w:tc>
          <w:tcPr>
            <w:tcW w:w="1985" w:type="dxa"/>
          </w:tcPr>
          <w:p w:rsidR="004F634D" w:rsidRPr="00CD3A05" w:rsidRDefault="005C1E7B" w:rsidP="00D52A9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Повышение качества жизни и уровня образования</w:t>
            </w:r>
          </w:p>
        </w:tc>
        <w:tc>
          <w:tcPr>
            <w:tcW w:w="1701" w:type="dxa"/>
          </w:tcPr>
          <w:p w:rsidR="004F634D" w:rsidRPr="00CD3A05" w:rsidRDefault="00954B88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Конкурс </w:t>
            </w:r>
            <w:r w:rsidR="005C1E7B"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р</w:t>
            </w: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исунков «Мир глазами детей».</w:t>
            </w:r>
          </w:p>
        </w:tc>
        <w:tc>
          <w:tcPr>
            <w:tcW w:w="1559" w:type="dxa"/>
          </w:tcPr>
          <w:p w:rsidR="004F634D" w:rsidRPr="00CD3A05" w:rsidRDefault="00954B88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5B4858" w:rsidRPr="00CD3A05" w:rsidRDefault="00954B88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Май</w:t>
            </w:r>
          </w:p>
          <w:p w:rsidR="004F634D" w:rsidRPr="00CD3A05" w:rsidRDefault="00954B88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2019 г.</w:t>
            </w:r>
          </w:p>
        </w:tc>
        <w:tc>
          <w:tcPr>
            <w:tcW w:w="1134" w:type="dxa"/>
          </w:tcPr>
          <w:p w:rsidR="004F634D" w:rsidRPr="00CD3A05" w:rsidRDefault="00954B88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Июнь 2019 г.</w:t>
            </w:r>
          </w:p>
        </w:tc>
        <w:tc>
          <w:tcPr>
            <w:tcW w:w="2268" w:type="dxa"/>
          </w:tcPr>
          <w:p w:rsidR="00BE3D9D" w:rsidRPr="00CD3A05" w:rsidRDefault="00954B88" w:rsidP="00BE3D9D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конкурсе </w:t>
            </w:r>
            <w:r w:rsidR="005B4858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рисунков примут участие не менее 15 человек. </w:t>
            </w:r>
          </w:p>
          <w:p w:rsidR="004F634D" w:rsidRPr="00CD3A05" w:rsidRDefault="000035CE" w:rsidP="00BE3D9D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результате конкурса будут выявлены </w:t>
            </w:r>
            <w:r w:rsidR="005B4858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творчески</w:t>
            </w:r>
            <w:r w:rsidR="00FF0DB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</w:t>
            </w:r>
            <w:r w:rsidR="005B4858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способностей у детей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 больных гемофилией для дальнейшего их развития</w:t>
            </w:r>
            <w:r w:rsidR="005B4858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5B4858" w:rsidRPr="00D17330" w:rsidTr="00D52A9E">
        <w:trPr>
          <w:trHeight w:val="980"/>
        </w:trPr>
        <w:tc>
          <w:tcPr>
            <w:tcW w:w="567" w:type="dxa"/>
          </w:tcPr>
          <w:p w:rsidR="005B4858" w:rsidRPr="00CD3A05" w:rsidRDefault="005B4858" w:rsidP="00F85F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</w:t>
            </w:r>
          </w:p>
        </w:tc>
        <w:tc>
          <w:tcPr>
            <w:tcW w:w="1985" w:type="dxa"/>
          </w:tcPr>
          <w:p w:rsidR="005B4858" w:rsidRPr="00CD3A05" w:rsidRDefault="001654EF" w:rsidP="00CD3A05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Гражданско-п</w:t>
            </w:r>
            <w:r w:rsidR="005B4858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атриотическое воспитание </w:t>
            </w:r>
          </w:p>
        </w:tc>
        <w:tc>
          <w:tcPr>
            <w:tcW w:w="1701" w:type="dxa"/>
          </w:tcPr>
          <w:p w:rsidR="005B4858" w:rsidRPr="00CD3A05" w:rsidRDefault="005B4858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Фото-    </w:t>
            </w:r>
          </w:p>
          <w:p w:rsidR="005B4858" w:rsidRPr="00CD3A05" w:rsidRDefault="005B4858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 xml:space="preserve">конкурс </w:t>
            </w:r>
          </w:p>
          <w:p w:rsidR="005B4858" w:rsidRPr="00CD3A05" w:rsidRDefault="005B4858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«Я горжусь своей страной»</w:t>
            </w:r>
          </w:p>
        </w:tc>
        <w:tc>
          <w:tcPr>
            <w:tcW w:w="1559" w:type="dxa"/>
          </w:tcPr>
          <w:p w:rsidR="005B4858" w:rsidRPr="00CD3A05" w:rsidRDefault="005B4858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5B4858" w:rsidRPr="00CD3A05" w:rsidRDefault="005B4858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Июнь     2019 г.</w:t>
            </w:r>
          </w:p>
        </w:tc>
        <w:tc>
          <w:tcPr>
            <w:tcW w:w="1134" w:type="dxa"/>
          </w:tcPr>
          <w:p w:rsidR="005B4858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Июль</w:t>
            </w:r>
          </w:p>
          <w:p w:rsidR="005B4858" w:rsidRPr="00CD3A05" w:rsidRDefault="005B4858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2019 г.</w:t>
            </w:r>
          </w:p>
        </w:tc>
        <w:tc>
          <w:tcPr>
            <w:tcW w:w="2268" w:type="dxa"/>
          </w:tcPr>
          <w:p w:rsidR="000035CE" w:rsidRPr="00CD3A05" w:rsidRDefault="005B4858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</w:t>
            </w:r>
            <w:proofErr w:type="spellStart"/>
            <w:proofErr w:type="gramStart"/>
            <w:r w:rsidR="009C2E40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фото-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конкурсе</w:t>
            </w:r>
            <w:proofErr w:type="spellEnd"/>
            <w:proofErr w:type="gramEnd"/>
            <w:r w:rsidR="009C2E40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примут участие не менее 15 человек. </w:t>
            </w:r>
          </w:p>
          <w:p w:rsidR="005B4858" w:rsidRPr="00CD3A05" w:rsidRDefault="000035CE" w:rsidP="009B3013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результате конкурса у детей </w:t>
            </w:r>
            <w:r w:rsidR="009B3013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сформируется</w:t>
            </w:r>
            <w:r w:rsidR="00AB677B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уважение к истории и культуре своей страны</w:t>
            </w:r>
            <w:r w:rsidR="00AB677B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1654E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гордост</w:t>
            </w:r>
            <w:r w:rsidR="00AB677B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ь</w:t>
            </w:r>
            <w:r w:rsidR="001654E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за </w:t>
            </w:r>
            <w:r w:rsidR="00AB677B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её </w:t>
            </w:r>
            <w:r w:rsidR="001654E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героическое прошлое</w:t>
            </w:r>
            <w:r w:rsidR="00AB677B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1654EF" w:rsidRPr="00D17330" w:rsidTr="00D52A9E">
        <w:trPr>
          <w:trHeight w:val="980"/>
        </w:trPr>
        <w:tc>
          <w:tcPr>
            <w:tcW w:w="567" w:type="dxa"/>
          </w:tcPr>
          <w:p w:rsidR="001654EF" w:rsidRPr="00CD3A05" w:rsidRDefault="001654EF" w:rsidP="00AB677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</w:t>
            </w:r>
          </w:p>
        </w:tc>
        <w:tc>
          <w:tcPr>
            <w:tcW w:w="1985" w:type="dxa"/>
          </w:tcPr>
          <w:p w:rsidR="001654EF" w:rsidRPr="00CD3A05" w:rsidRDefault="001654EF" w:rsidP="00CD3A05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Гражданско-патриотическое воспитание </w:t>
            </w:r>
          </w:p>
        </w:tc>
        <w:tc>
          <w:tcPr>
            <w:tcW w:w="1701" w:type="dxa"/>
          </w:tcPr>
          <w:p w:rsidR="001654EF" w:rsidRPr="00CD3A05" w:rsidRDefault="001654EF" w:rsidP="00CD3A05">
            <w:pPr>
              <w:ind w:firstLine="0"/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eastAsia="Calibri" w:hAnsi="Times New Roman" w:cs="Times New Roman"/>
                <w:sz w:val="20"/>
                <w:szCs w:val="20"/>
                <w:lang w:val="ru-RU"/>
              </w:rPr>
              <w:t>Викторина по истории + конкурс сочинений «Знать, чтобы помнить, помнить, чтобы гордиться»</w:t>
            </w:r>
          </w:p>
        </w:tc>
        <w:tc>
          <w:tcPr>
            <w:tcW w:w="1559" w:type="dxa"/>
          </w:tcPr>
          <w:p w:rsidR="001654EF" w:rsidRPr="00CD3A05" w:rsidRDefault="001654EF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1654EF" w:rsidRPr="00CD3A05" w:rsidRDefault="001654EF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Июль 2019 г.</w:t>
            </w:r>
          </w:p>
        </w:tc>
        <w:tc>
          <w:tcPr>
            <w:tcW w:w="1134" w:type="dxa"/>
          </w:tcPr>
          <w:p w:rsidR="001654EF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Август</w:t>
            </w:r>
            <w:r w:rsidR="001654EF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2019 г.</w:t>
            </w:r>
          </w:p>
        </w:tc>
        <w:tc>
          <w:tcPr>
            <w:tcW w:w="2268" w:type="dxa"/>
          </w:tcPr>
          <w:p w:rsidR="00AB677B" w:rsidRPr="00CD3A05" w:rsidRDefault="001654EF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конкурсе и викторине примут участие не менее 25 человек. </w:t>
            </w:r>
          </w:p>
          <w:p w:rsidR="001654EF" w:rsidRPr="00CD3A05" w:rsidRDefault="00AB677B" w:rsidP="00AB67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результате конкурса у участников сформируется  чувства долга,  повысится уровень ответственности и любви к своей Родине</w:t>
            </w:r>
            <w:r w:rsidR="00F40503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3E211A" w:rsidRPr="00D17330" w:rsidTr="00D52A9E">
        <w:trPr>
          <w:trHeight w:val="980"/>
        </w:trPr>
        <w:tc>
          <w:tcPr>
            <w:tcW w:w="567" w:type="dxa"/>
          </w:tcPr>
          <w:p w:rsidR="003E211A" w:rsidRPr="00CD3A05" w:rsidRDefault="00D17330" w:rsidP="00D173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6</w:t>
            </w:r>
          </w:p>
        </w:tc>
        <w:tc>
          <w:tcPr>
            <w:tcW w:w="1985" w:type="dxa"/>
          </w:tcPr>
          <w:p w:rsidR="003E211A" w:rsidRPr="00CD3A05" w:rsidRDefault="003E211A" w:rsidP="00CD3A05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Повышение качества жизни и уровня образования</w:t>
            </w:r>
          </w:p>
        </w:tc>
        <w:tc>
          <w:tcPr>
            <w:tcW w:w="1701" w:type="dxa"/>
          </w:tcPr>
          <w:p w:rsidR="003E211A" w:rsidRPr="00CD3A05" w:rsidRDefault="003E211A" w:rsidP="00CD3A05">
            <w:pPr>
              <w:ind w:firstLine="0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Праздничное мероприятие ко дню Матери </w:t>
            </w:r>
          </w:p>
          <w:p w:rsidR="003E211A" w:rsidRPr="00CD3A05" w:rsidRDefault="003E211A" w:rsidP="00CD3A05">
            <w:pPr>
              <w:ind w:firstLine="0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«Моя мама – лучшая»</w:t>
            </w:r>
          </w:p>
          <w:p w:rsidR="003E211A" w:rsidRPr="00CD3A05" w:rsidRDefault="003E211A" w:rsidP="00CD3A05">
            <w:pPr>
              <w:ind w:firstLine="0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559" w:type="dxa"/>
          </w:tcPr>
          <w:p w:rsidR="003E211A" w:rsidRPr="00CD3A05" w:rsidRDefault="003E211A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3E211A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Ноябрь 2019 г.</w:t>
            </w:r>
          </w:p>
        </w:tc>
        <w:tc>
          <w:tcPr>
            <w:tcW w:w="1134" w:type="dxa"/>
          </w:tcPr>
          <w:p w:rsidR="003E211A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Ноябрь 2019 г.</w:t>
            </w:r>
          </w:p>
        </w:tc>
        <w:tc>
          <w:tcPr>
            <w:tcW w:w="2268" w:type="dxa"/>
          </w:tcPr>
          <w:p w:rsidR="003E211A" w:rsidRPr="00CD3A05" w:rsidRDefault="003E211A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мероприятии примут участие 15 матерей. </w:t>
            </w:r>
          </w:p>
          <w:p w:rsidR="003E211A" w:rsidRPr="00CD3A05" w:rsidRDefault="003E211A" w:rsidP="005C1E7B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Чествование мам, воспитание у детей уважения и любви к мамам.</w:t>
            </w:r>
          </w:p>
        </w:tc>
      </w:tr>
      <w:tr w:rsidR="003E211A" w:rsidRPr="00D17330" w:rsidTr="00D52A9E">
        <w:trPr>
          <w:trHeight w:val="980"/>
        </w:trPr>
        <w:tc>
          <w:tcPr>
            <w:tcW w:w="567" w:type="dxa"/>
          </w:tcPr>
          <w:p w:rsidR="003E211A" w:rsidRPr="00CD3A05" w:rsidRDefault="00D17330" w:rsidP="00D173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</w:t>
            </w:r>
          </w:p>
        </w:tc>
        <w:tc>
          <w:tcPr>
            <w:tcW w:w="1985" w:type="dxa"/>
          </w:tcPr>
          <w:p w:rsidR="003E211A" w:rsidRPr="00CD3A05" w:rsidRDefault="003E211A" w:rsidP="00CD3A05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Повышение качества жизни и уровня образования </w:t>
            </w:r>
          </w:p>
        </w:tc>
        <w:tc>
          <w:tcPr>
            <w:tcW w:w="1701" w:type="dxa"/>
          </w:tcPr>
          <w:p w:rsidR="00CD3A05" w:rsidRPr="00CD3A05" w:rsidRDefault="00CD3A05" w:rsidP="00D17330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Мероприятие к декаде инвалидов «Активная жизненная позиция», </w:t>
            </w:r>
          </w:p>
          <w:p w:rsidR="003E211A" w:rsidRPr="00CD3A05" w:rsidRDefault="003E211A" w:rsidP="00CD3A05">
            <w:pPr>
              <w:ind w:firstLine="0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559" w:type="dxa"/>
          </w:tcPr>
          <w:p w:rsidR="003E211A" w:rsidRPr="00CD3A05" w:rsidRDefault="003E211A" w:rsidP="005C1E7B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публичное</w:t>
            </w:r>
          </w:p>
        </w:tc>
        <w:tc>
          <w:tcPr>
            <w:tcW w:w="1134" w:type="dxa"/>
          </w:tcPr>
          <w:p w:rsidR="003E211A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ноябрь 2019 г.</w:t>
            </w:r>
          </w:p>
        </w:tc>
        <w:tc>
          <w:tcPr>
            <w:tcW w:w="1134" w:type="dxa"/>
          </w:tcPr>
          <w:p w:rsidR="003E211A" w:rsidRPr="00CD3A05" w:rsidRDefault="003E211A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Декабрь 2019 г.</w:t>
            </w:r>
          </w:p>
        </w:tc>
        <w:tc>
          <w:tcPr>
            <w:tcW w:w="2268" w:type="dxa"/>
          </w:tcPr>
          <w:p w:rsidR="003E211A" w:rsidRPr="00CD3A05" w:rsidRDefault="003E211A" w:rsidP="00CD3A05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мероприятии примут участие </w:t>
            </w:r>
            <w:r w:rsidR="00CD3A05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не менее 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 человек (в том числе дети). Повышение жизненной стойкости, активного образа жизни.</w:t>
            </w:r>
            <w:r w:rsidR="00CD3A05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Интеграция детей и взрослых больных гемофилией в социум, осуществление связи обучения с жизнью.</w:t>
            </w:r>
          </w:p>
        </w:tc>
      </w:tr>
      <w:tr w:rsidR="002F00A7" w:rsidRPr="00D17330" w:rsidTr="00D52A9E">
        <w:trPr>
          <w:trHeight w:val="980"/>
        </w:trPr>
        <w:tc>
          <w:tcPr>
            <w:tcW w:w="567" w:type="dxa"/>
          </w:tcPr>
          <w:p w:rsidR="002F00A7" w:rsidRPr="00CD3A05" w:rsidRDefault="00D17330" w:rsidP="00D173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</w:t>
            </w:r>
          </w:p>
        </w:tc>
        <w:tc>
          <w:tcPr>
            <w:tcW w:w="1985" w:type="dxa"/>
          </w:tcPr>
          <w:p w:rsidR="003E211A" w:rsidRPr="00CD3A05" w:rsidRDefault="00D17330" w:rsidP="00CD3A05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Правовая грамотность</w:t>
            </w:r>
          </w:p>
          <w:p w:rsidR="002F00A7" w:rsidRPr="00CD3A05" w:rsidRDefault="002F00A7" w:rsidP="00CD3A05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</w:tcPr>
          <w:p w:rsidR="002F00A7" w:rsidRPr="00CD3A05" w:rsidRDefault="002F00A7" w:rsidP="00CD3A05">
            <w:pPr>
              <w:ind w:firstLine="0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Консультации юриста</w:t>
            </w:r>
          </w:p>
        </w:tc>
        <w:tc>
          <w:tcPr>
            <w:tcW w:w="1559" w:type="dxa"/>
          </w:tcPr>
          <w:p w:rsidR="002F00A7" w:rsidRPr="00CD3A05" w:rsidRDefault="003E211A" w:rsidP="003E21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Неп</w:t>
            </w:r>
            <w:r w:rsidR="00736AB9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ублично</w:t>
            </w:r>
            <w:r w:rsidR="002F00A7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е</w:t>
            </w:r>
          </w:p>
        </w:tc>
        <w:tc>
          <w:tcPr>
            <w:tcW w:w="1134" w:type="dxa"/>
          </w:tcPr>
          <w:p w:rsidR="002F00A7" w:rsidRPr="00CD3A05" w:rsidRDefault="005C1E7B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Январ</w:t>
            </w:r>
            <w:r w:rsidR="002F00A7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ь 2019 г.</w:t>
            </w:r>
          </w:p>
        </w:tc>
        <w:tc>
          <w:tcPr>
            <w:tcW w:w="1134" w:type="dxa"/>
          </w:tcPr>
          <w:p w:rsidR="002F00A7" w:rsidRPr="00CD3A05" w:rsidRDefault="005C1E7B" w:rsidP="005C1E7B">
            <w:pPr>
              <w:ind w:firstLine="34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Декабр</w:t>
            </w:r>
            <w:r w:rsidR="002F00A7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ь 2019 г.</w:t>
            </w:r>
          </w:p>
        </w:tc>
        <w:tc>
          <w:tcPr>
            <w:tcW w:w="2268" w:type="dxa"/>
          </w:tcPr>
          <w:p w:rsidR="003E211A" w:rsidRPr="00CD3A05" w:rsidRDefault="002F00A7" w:rsidP="003E211A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юридических консультациях примут участие </w:t>
            </w:r>
            <w:r w:rsidR="003E211A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 менее 40 человек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  <w:p w:rsidR="002F00A7" w:rsidRPr="00CD3A05" w:rsidRDefault="003E211A" w:rsidP="003E211A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результате </w:t>
            </w:r>
            <w:r w:rsidR="00736AB9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участники проекта 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получат п</w:t>
            </w:r>
            <w:r w:rsidR="002F00A7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овышение знаний юридической грамотности</w:t>
            </w:r>
            <w:r w:rsidR="00B33E17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пациентов и их родителей</w:t>
            </w: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 интересующим правовым вопросам</w:t>
            </w:r>
            <w:r w:rsidR="00B33E17"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736AB9" w:rsidRPr="00D17330" w:rsidTr="00D52A9E">
        <w:trPr>
          <w:trHeight w:val="258"/>
        </w:trPr>
        <w:tc>
          <w:tcPr>
            <w:tcW w:w="567" w:type="dxa"/>
          </w:tcPr>
          <w:p w:rsidR="00736AB9" w:rsidRPr="00CD3A05" w:rsidRDefault="00D17330" w:rsidP="00D17330">
            <w:pPr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</w:t>
            </w:r>
          </w:p>
        </w:tc>
        <w:tc>
          <w:tcPr>
            <w:tcW w:w="1985" w:type="dxa"/>
          </w:tcPr>
          <w:p w:rsidR="00736AB9" w:rsidRPr="00CD3A05" w:rsidRDefault="00D17330" w:rsidP="00045A62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Психологическая поддержка.</w:t>
            </w:r>
          </w:p>
          <w:p w:rsidR="00736AB9" w:rsidRPr="00CD3A05" w:rsidRDefault="00736AB9" w:rsidP="00045A62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701" w:type="dxa"/>
          </w:tcPr>
          <w:p w:rsidR="00736AB9" w:rsidRPr="00CD3A05" w:rsidRDefault="00736AB9" w:rsidP="00736AB9">
            <w:pPr>
              <w:ind w:firstLine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Консультации психолога</w:t>
            </w:r>
          </w:p>
        </w:tc>
        <w:tc>
          <w:tcPr>
            <w:tcW w:w="1559" w:type="dxa"/>
          </w:tcPr>
          <w:p w:rsidR="00736AB9" w:rsidRPr="00CD3A05" w:rsidRDefault="00736AB9" w:rsidP="00736AB9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Непубличное</w:t>
            </w:r>
          </w:p>
        </w:tc>
        <w:tc>
          <w:tcPr>
            <w:tcW w:w="1134" w:type="dxa"/>
          </w:tcPr>
          <w:p w:rsidR="00736AB9" w:rsidRPr="00CD3A05" w:rsidRDefault="00736AB9" w:rsidP="005C1E7B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Январь</w:t>
            </w:r>
          </w:p>
          <w:p w:rsidR="00736AB9" w:rsidRPr="00CD3A05" w:rsidRDefault="00736AB9" w:rsidP="005C1E7B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2019 г.</w:t>
            </w:r>
          </w:p>
        </w:tc>
        <w:tc>
          <w:tcPr>
            <w:tcW w:w="1134" w:type="dxa"/>
          </w:tcPr>
          <w:p w:rsidR="00736AB9" w:rsidRPr="00CD3A05" w:rsidRDefault="00736AB9" w:rsidP="005C1E7B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Декабрь 2019 г.</w:t>
            </w:r>
          </w:p>
        </w:tc>
        <w:tc>
          <w:tcPr>
            <w:tcW w:w="2268" w:type="dxa"/>
          </w:tcPr>
          <w:p w:rsidR="00736AB9" w:rsidRPr="00CD3A05" w:rsidRDefault="00736AB9" w:rsidP="003E211A">
            <w:pPr>
              <w:ind w:firstLine="34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В консультациях психолога примут участие не менее 40 человек.</w:t>
            </w:r>
          </w:p>
          <w:p w:rsidR="00736AB9" w:rsidRPr="00CD3A05" w:rsidRDefault="00736AB9" w:rsidP="003E211A">
            <w:pPr>
              <w:ind w:firstLine="0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D3A05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В результате родителям и пациентам  с тяжелым заболеванием, испытывающим по поводу своих физических данных глубокие эмоциональные переживания, будет оказана психологическая помощь в обретении  внутреннего спокойствия. </w:t>
            </w:r>
          </w:p>
        </w:tc>
      </w:tr>
    </w:tbl>
    <w:p w:rsidR="001C19F0" w:rsidRPr="00CD3A05" w:rsidRDefault="001C19F0" w:rsidP="00CC3F09">
      <w:pPr>
        <w:tabs>
          <w:tab w:val="left" w:pos="842"/>
        </w:tabs>
        <w:rPr>
          <w:rFonts w:ascii="Times New Roman" w:hAnsi="Times New Roman" w:cs="Times New Roman"/>
          <w:sz w:val="20"/>
          <w:szCs w:val="20"/>
          <w:lang w:val="ru-RU"/>
        </w:rPr>
      </w:pPr>
    </w:p>
    <w:p w:rsidR="001C19F0" w:rsidRPr="00CD3A05" w:rsidRDefault="001C19F0" w:rsidP="00CC3F09">
      <w:pPr>
        <w:tabs>
          <w:tab w:val="left" w:pos="842"/>
        </w:tabs>
        <w:rPr>
          <w:rFonts w:ascii="Times New Roman" w:hAnsi="Times New Roman" w:cs="Times New Roman"/>
          <w:sz w:val="20"/>
          <w:szCs w:val="20"/>
          <w:lang w:val="ru-RU"/>
        </w:rPr>
      </w:pPr>
    </w:p>
    <w:p w:rsidR="00BE3D9D" w:rsidRPr="003B4CA4" w:rsidRDefault="001C19F0" w:rsidP="003B4CA4">
      <w:pPr>
        <w:tabs>
          <w:tab w:val="left" w:pos="842"/>
        </w:tabs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3B4CA4">
        <w:rPr>
          <w:rFonts w:ascii="Times New Roman" w:hAnsi="Times New Roman" w:cs="Times New Roman"/>
          <w:sz w:val="24"/>
          <w:szCs w:val="24"/>
          <w:lang w:val="ru-RU"/>
        </w:rPr>
        <w:t>*</w:t>
      </w:r>
      <w:r w:rsidR="00BE3D9D" w:rsidRPr="003B4CA4">
        <w:rPr>
          <w:rFonts w:ascii="Times New Roman" w:hAnsi="Times New Roman" w:cs="Times New Roman"/>
          <w:sz w:val="24"/>
          <w:szCs w:val="24"/>
          <w:lang w:val="ru-RU"/>
        </w:rPr>
        <w:t xml:space="preserve"> В данном видео - конкурсе примут участие взр</w:t>
      </w:r>
      <w:r w:rsidR="00BE3D9D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ослые и дети, больные гемофилией,  их родители.  В процессе конкурса участники должны показать свою активную позицию, видеороликом рассказать, как они живут с данным заболеванием,  чем увлекаются, чего достигли и о чем мечтают. Участники обменяются жизненным опытом и планами на будущее. Цель данного конкурса – сформировать духовно-богатую, физически здоровую, социально-активную личность человека с </w:t>
      </w:r>
      <w:proofErr w:type="spellStart"/>
      <w:r w:rsidR="00BE3D9D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>креативным</w:t>
      </w:r>
      <w:proofErr w:type="spellEnd"/>
      <w:r w:rsidR="00BE3D9D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мышлением. В итоге конкурса будут выявлены и награждены лидеры.</w:t>
      </w:r>
    </w:p>
    <w:p w:rsidR="00BE3D9D" w:rsidRPr="003B4CA4" w:rsidRDefault="00BE3D9D" w:rsidP="003B4CA4">
      <w:pPr>
        <w:tabs>
          <w:tab w:val="left" w:pos="842"/>
        </w:tabs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p w:rsidR="009B3013" w:rsidRPr="003B4CA4" w:rsidRDefault="00BE3D9D" w:rsidP="003B4CA4">
      <w:pPr>
        <w:tabs>
          <w:tab w:val="left" w:pos="842"/>
        </w:tabs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>**</w:t>
      </w:r>
      <w:r w:rsidR="001C19F0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 данном мероприятии примут участие взрослые и дети, больные гемофилией,  их родители.  </w:t>
      </w:r>
      <w:r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В процессе </w:t>
      </w:r>
      <w:r w:rsidR="001C19F0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мероприятия у участников сформируются мощные стимулы для вовлечения  людей с данным заболеванием  в насыщенную жизнь, </w:t>
      </w:r>
      <w:r w:rsidR="00134CE3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дети и взрослые продемонстрируют </w:t>
      </w:r>
      <w:r w:rsidR="001C19F0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>сил</w:t>
      </w:r>
      <w:r w:rsidR="00134CE3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у </w:t>
      </w:r>
      <w:r w:rsidR="001C19F0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>воли и физических возможностей</w:t>
      </w:r>
      <w:r w:rsidR="00134CE3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больных гемофилией всех возрастных категорий</w:t>
      </w:r>
      <w:r w:rsidR="001C19F0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>.</w:t>
      </w:r>
      <w:r w:rsidR="00134CE3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Участники обменяются жизненным опытом, расширят круг интересов и общения, максимально раскроют физические и духовные возможности детей и взрослых, больных гемофилией. В рамках данного мероприятия участники получат необходимую информацию о своем заболевании в виде теоретических лекций и практических занятиях по обучению внутривенным инъекциям на муляже.</w:t>
      </w:r>
      <w:r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В заключении будут выбраны и награждены лидеры мероприятия.</w:t>
      </w:r>
      <w:r w:rsidR="00134CE3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 </w:t>
      </w:r>
      <w:r w:rsidR="001C19F0" w:rsidRPr="003B4CA4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</w:t>
      </w:r>
    </w:p>
    <w:p w:rsidR="009B3013" w:rsidRPr="003B4CA4" w:rsidRDefault="009B3013" w:rsidP="003B4CA4">
      <w:pPr>
        <w:tabs>
          <w:tab w:val="left" w:pos="842"/>
        </w:tabs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</w:p>
    <w:sectPr w:rsidR="009B3013" w:rsidRPr="003B4CA4" w:rsidSect="001E7AC6">
      <w:headerReference w:type="default" r:id="rId8"/>
      <w:pgSz w:w="11906" w:h="16838"/>
      <w:pgMar w:top="851" w:right="170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400" w:rsidRDefault="00AA1400" w:rsidP="00931281">
      <w:r>
        <w:separator/>
      </w:r>
    </w:p>
  </w:endnote>
  <w:endnote w:type="continuationSeparator" w:id="0">
    <w:p w:rsidR="00AA1400" w:rsidRDefault="00AA1400" w:rsidP="009312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400" w:rsidRDefault="00AA1400" w:rsidP="00931281">
      <w:r>
        <w:separator/>
      </w:r>
    </w:p>
  </w:footnote>
  <w:footnote w:type="continuationSeparator" w:id="0">
    <w:p w:rsidR="00AA1400" w:rsidRDefault="00AA1400" w:rsidP="009312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CCB" w:rsidRDefault="003B5CCB" w:rsidP="00D179DD">
    <w:pPr>
      <w:pStyle w:val="a9"/>
      <w:tabs>
        <w:tab w:val="left" w:pos="4395"/>
      </w:tabs>
    </w:pPr>
  </w:p>
  <w:p w:rsidR="003B5CCB" w:rsidRDefault="003B5CC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C7B"/>
    <w:multiLevelType w:val="multilevel"/>
    <w:tmpl w:val="4594BBE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>
    <w:nsid w:val="00334F3D"/>
    <w:multiLevelType w:val="hybridMultilevel"/>
    <w:tmpl w:val="D8364098"/>
    <w:lvl w:ilvl="0" w:tplc="0EBA337E">
      <w:start w:val="3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02E5475E"/>
    <w:multiLevelType w:val="hybridMultilevel"/>
    <w:tmpl w:val="12ACA9E6"/>
    <w:lvl w:ilvl="0" w:tplc="45B24CEA">
      <w:start w:val="4"/>
      <w:numFmt w:val="upperRoman"/>
      <w:lvlText w:val="%1."/>
      <w:lvlJc w:val="left"/>
      <w:pPr>
        <w:ind w:left="214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032E2C22"/>
    <w:multiLevelType w:val="hybridMultilevel"/>
    <w:tmpl w:val="A64073CC"/>
    <w:lvl w:ilvl="0" w:tplc="37F06F3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04C67"/>
    <w:multiLevelType w:val="hybridMultilevel"/>
    <w:tmpl w:val="96E09002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8E6828"/>
    <w:multiLevelType w:val="hybridMultilevel"/>
    <w:tmpl w:val="12664A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6E44BE"/>
    <w:multiLevelType w:val="hybridMultilevel"/>
    <w:tmpl w:val="36BC1B7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FE7864"/>
    <w:multiLevelType w:val="hybridMultilevel"/>
    <w:tmpl w:val="DDF468DE"/>
    <w:lvl w:ilvl="0" w:tplc="3272A3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91431"/>
    <w:multiLevelType w:val="hybridMultilevel"/>
    <w:tmpl w:val="6612169E"/>
    <w:lvl w:ilvl="0" w:tplc="8B4C61AC">
      <w:start w:val="1"/>
      <w:numFmt w:val="upperRoman"/>
      <w:lvlText w:val="%1."/>
      <w:lvlJc w:val="left"/>
      <w:pPr>
        <w:ind w:left="403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95" w:hanging="360"/>
      </w:pPr>
    </w:lvl>
    <w:lvl w:ilvl="2" w:tplc="0419001B" w:tentative="1">
      <w:start w:val="1"/>
      <w:numFmt w:val="lowerRoman"/>
      <w:lvlText w:val="%3."/>
      <w:lvlJc w:val="right"/>
      <w:pPr>
        <w:ind w:left="5115" w:hanging="180"/>
      </w:pPr>
    </w:lvl>
    <w:lvl w:ilvl="3" w:tplc="0419000F" w:tentative="1">
      <w:start w:val="1"/>
      <w:numFmt w:val="decimal"/>
      <w:lvlText w:val="%4."/>
      <w:lvlJc w:val="left"/>
      <w:pPr>
        <w:ind w:left="5835" w:hanging="360"/>
      </w:pPr>
    </w:lvl>
    <w:lvl w:ilvl="4" w:tplc="04190019" w:tentative="1">
      <w:start w:val="1"/>
      <w:numFmt w:val="lowerLetter"/>
      <w:lvlText w:val="%5."/>
      <w:lvlJc w:val="left"/>
      <w:pPr>
        <w:ind w:left="6555" w:hanging="360"/>
      </w:pPr>
    </w:lvl>
    <w:lvl w:ilvl="5" w:tplc="0419001B" w:tentative="1">
      <w:start w:val="1"/>
      <w:numFmt w:val="lowerRoman"/>
      <w:lvlText w:val="%6."/>
      <w:lvlJc w:val="right"/>
      <w:pPr>
        <w:ind w:left="7275" w:hanging="180"/>
      </w:pPr>
    </w:lvl>
    <w:lvl w:ilvl="6" w:tplc="0419000F" w:tentative="1">
      <w:start w:val="1"/>
      <w:numFmt w:val="decimal"/>
      <w:lvlText w:val="%7."/>
      <w:lvlJc w:val="left"/>
      <w:pPr>
        <w:ind w:left="7995" w:hanging="360"/>
      </w:pPr>
    </w:lvl>
    <w:lvl w:ilvl="7" w:tplc="04190019" w:tentative="1">
      <w:start w:val="1"/>
      <w:numFmt w:val="lowerLetter"/>
      <w:lvlText w:val="%8."/>
      <w:lvlJc w:val="left"/>
      <w:pPr>
        <w:ind w:left="8715" w:hanging="360"/>
      </w:pPr>
    </w:lvl>
    <w:lvl w:ilvl="8" w:tplc="0419001B" w:tentative="1">
      <w:start w:val="1"/>
      <w:numFmt w:val="lowerRoman"/>
      <w:lvlText w:val="%9."/>
      <w:lvlJc w:val="right"/>
      <w:pPr>
        <w:ind w:left="9435" w:hanging="180"/>
      </w:pPr>
    </w:lvl>
  </w:abstractNum>
  <w:abstractNum w:abstractNumId="9">
    <w:nsid w:val="27F05CB4"/>
    <w:multiLevelType w:val="hybridMultilevel"/>
    <w:tmpl w:val="4990896C"/>
    <w:lvl w:ilvl="0" w:tplc="7A5C931E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573F5"/>
    <w:multiLevelType w:val="multilevel"/>
    <w:tmpl w:val="6D720AB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1">
    <w:nsid w:val="31874DE9"/>
    <w:multiLevelType w:val="hybridMultilevel"/>
    <w:tmpl w:val="6FB27B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4E16958"/>
    <w:multiLevelType w:val="hybridMultilevel"/>
    <w:tmpl w:val="2F5438D2"/>
    <w:lvl w:ilvl="0" w:tplc="6F9C306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5651E5B"/>
    <w:multiLevelType w:val="multilevel"/>
    <w:tmpl w:val="359CF45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36DA0CC6"/>
    <w:multiLevelType w:val="hybridMultilevel"/>
    <w:tmpl w:val="50A8A058"/>
    <w:lvl w:ilvl="0" w:tplc="847867B0">
      <w:start w:val="8"/>
      <w:numFmt w:val="bullet"/>
      <w:lvlText w:val="-"/>
      <w:lvlJc w:val="left"/>
      <w:pPr>
        <w:ind w:left="150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>
    <w:nsid w:val="3A2B528D"/>
    <w:multiLevelType w:val="hybridMultilevel"/>
    <w:tmpl w:val="626AF2BE"/>
    <w:lvl w:ilvl="0" w:tplc="0276B6A4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6">
    <w:nsid w:val="408B5A7B"/>
    <w:multiLevelType w:val="hybridMultilevel"/>
    <w:tmpl w:val="E0AE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B5540"/>
    <w:multiLevelType w:val="multilevel"/>
    <w:tmpl w:val="88C6AA0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440120B2"/>
    <w:multiLevelType w:val="hybridMultilevel"/>
    <w:tmpl w:val="88FA553E"/>
    <w:lvl w:ilvl="0" w:tplc="9F061CF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F061CFA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D1467"/>
    <w:multiLevelType w:val="hybridMultilevel"/>
    <w:tmpl w:val="1EF88C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D056E2"/>
    <w:multiLevelType w:val="multilevel"/>
    <w:tmpl w:val="3F9A77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1">
    <w:nsid w:val="4F441F19"/>
    <w:multiLevelType w:val="hybridMultilevel"/>
    <w:tmpl w:val="C5284D38"/>
    <w:lvl w:ilvl="0" w:tplc="2888326C">
      <w:start w:val="1"/>
      <w:numFmt w:val="russianLower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B3C50"/>
    <w:multiLevelType w:val="hybridMultilevel"/>
    <w:tmpl w:val="F02EC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C413DC"/>
    <w:multiLevelType w:val="multilevel"/>
    <w:tmpl w:val="40F2CE9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4">
    <w:nsid w:val="59EF6BE4"/>
    <w:multiLevelType w:val="multilevel"/>
    <w:tmpl w:val="ECFC1EF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25">
    <w:nsid w:val="5ABE65CD"/>
    <w:multiLevelType w:val="hybridMultilevel"/>
    <w:tmpl w:val="D1449D7C"/>
    <w:lvl w:ilvl="0" w:tplc="2B46AAD2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661E27"/>
    <w:multiLevelType w:val="hybridMultilevel"/>
    <w:tmpl w:val="5A42ED8A"/>
    <w:lvl w:ilvl="0" w:tplc="85AC95D4">
      <w:start w:val="2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7">
    <w:nsid w:val="605F5E77"/>
    <w:multiLevelType w:val="hybridMultilevel"/>
    <w:tmpl w:val="AAFC3274"/>
    <w:lvl w:ilvl="0" w:tplc="29200D18">
      <w:start w:val="1"/>
      <w:numFmt w:val="decimal"/>
      <w:lvlText w:val="%1."/>
      <w:lvlJc w:val="left"/>
      <w:pPr>
        <w:ind w:left="4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15" w:hanging="360"/>
      </w:pPr>
    </w:lvl>
    <w:lvl w:ilvl="2" w:tplc="0419001B" w:tentative="1">
      <w:start w:val="1"/>
      <w:numFmt w:val="lowerRoman"/>
      <w:lvlText w:val="%3."/>
      <w:lvlJc w:val="right"/>
      <w:pPr>
        <w:ind w:left="5835" w:hanging="180"/>
      </w:pPr>
    </w:lvl>
    <w:lvl w:ilvl="3" w:tplc="0419000F" w:tentative="1">
      <w:start w:val="1"/>
      <w:numFmt w:val="decimal"/>
      <w:lvlText w:val="%4."/>
      <w:lvlJc w:val="left"/>
      <w:pPr>
        <w:ind w:left="6555" w:hanging="360"/>
      </w:pPr>
    </w:lvl>
    <w:lvl w:ilvl="4" w:tplc="04190019" w:tentative="1">
      <w:start w:val="1"/>
      <w:numFmt w:val="lowerLetter"/>
      <w:lvlText w:val="%5."/>
      <w:lvlJc w:val="left"/>
      <w:pPr>
        <w:ind w:left="7275" w:hanging="360"/>
      </w:pPr>
    </w:lvl>
    <w:lvl w:ilvl="5" w:tplc="0419001B" w:tentative="1">
      <w:start w:val="1"/>
      <w:numFmt w:val="lowerRoman"/>
      <w:lvlText w:val="%6."/>
      <w:lvlJc w:val="right"/>
      <w:pPr>
        <w:ind w:left="7995" w:hanging="180"/>
      </w:pPr>
    </w:lvl>
    <w:lvl w:ilvl="6" w:tplc="0419000F" w:tentative="1">
      <w:start w:val="1"/>
      <w:numFmt w:val="decimal"/>
      <w:lvlText w:val="%7."/>
      <w:lvlJc w:val="left"/>
      <w:pPr>
        <w:ind w:left="8715" w:hanging="360"/>
      </w:pPr>
    </w:lvl>
    <w:lvl w:ilvl="7" w:tplc="04190019" w:tentative="1">
      <w:start w:val="1"/>
      <w:numFmt w:val="lowerLetter"/>
      <w:lvlText w:val="%8."/>
      <w:lvlJc w:val="left"/>
      <w:pPr>
        <w:ind w:left="9435" w:hanging="360"/>
      </w:pPr>
    </w:lvl>
    <w:lvl w:ilvl="8" w:tplc="0419001B" w:tentative="1">
      <w:start w:val="1"/>
      <w:numFmt w:val="lowerRoman"/>
      <w:lvlText w:val="%9."/>
      <w:lvlJc w:val="right"/>
      <w:pPr>
        <w:ind w:left="10155" w:hanging="180"/>
      </w:pPr>
    </w:lvl>
  </w:abstractNum>
  <w:abstractNum w:abstractNumId="28">
    <w:nsid w:val="60C76CA2"/>
    <w:multiLevelType w:val="hybridMultilevel"/>
    <w:tmpl w:val="50BE06D0"/>
    <w:lvl w:ilvl="0" w:tplc="6C3E28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BC3456"/>
    <w:multiLevelType w:val="multilevel"/>
    <w:tmpl w:val="96C821DA"/>
    <w:lvl w:ilvl="0">
      <w:start w:val="1"/>
      <w:numFmt w:val="upperRoman"/>
      <w:lvlText w:val="%1."/>
      <w:lvlJc w:val="right"/>
      <w:pPr>
        <w:ind w:left="360" w:hanging="360"/>
      </w:pPr>
    </w:lvl>
    <w:lvl w:ilvl="1">
      <w:start w:val="1"/>
      <w:numFmt w:val="decimal"/>
      <w:isLgl/>
      <w:lvlText w:val="%2.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eastAsiaTheme="minorHAnsi" w:hint="default"/>
      </w:rPr>
    </w:lvl>
  </w:abstractNum>
  <w:abstractNum w:abstractNumId="30">
    <w:nsid w:val="687104CC"/>
    <w:multiLevelType w:val="hybridMultilevel"/>
    <w:tmpl w:val="0EF40848"/>
    <w:lvl w:ilvl="0" w:tplc="6A7A5EE6">
      <w:start w:val="4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F769CC"/>
    <w:multiLevelType w:val="hybridMultilevel"/>
    <w:tmpl w:val="BF64105C"/>
    <w:lvl w:ilvl="0" w:tplc="592C4724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D27619"/>
    <w:multiLevelType w:val="multilevel"/>
    <w:tmpl w:val="DE4ED5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600" w:hanging="2160"/>
      </w:pPr>
      <w:rPr>
        <w:rFonts w:hint="default"/>
      </w:rPr>
    </w:lvl>
  </w:abstractNum>
  <w:abstractNum w:abstractNumId="33">
    <w:nsid w:val="7A4B6E47"/>
    <w:multiLevelType w:val="multilevel"/>
    <w:tmpl w:val="F2E859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2160"/>
      </w:pPr>
      <w:rPr>
        <w:rFonts w:hint="default"/>
      </w:rPr>
    </w:lvl>
  </w:abstractNum>
  <w:abstractNum w:abstractNumId="34">
    <w:nsid w:val="7B6C4387"/>
    <w:multiLevelType w:val="multilevel"/>
    <w:tmpl w:val="B2E485BA"/>
    <w:lvl w:ilvl="0">
      <w:start w:val="6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5">
    <w:nsid w:val="7E5960BC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0"/>
  </w:num>
  <w:num w:numId="2">
    <w:abstractNumId w:val="21"/>
  </w:num>
  <w:num w:numId="3">
    <w:abstractNumId w:val="29"/>
  </w:num>
  <w:num w:numId="4">
    <w:abstractNumId w:val="35"/>
  </w:num>
  <w:num w:numId="5">
    <w:abstractNumId w:val="22"/>
  </w:num>
  <w:num w:numId="6">
    <w:abstractNumId w:val="18"/>
  </w:num>
  <w:num w:numId="7">
    <w:abstractNumId w:val="3"/>
  </w:num>
  <w:num w:numId="8">
    <w:abstractNumId w:val="9"/>
  </w:num>
  <w:num w:numId="9">
    <w:abstractNumId w:val="34"/>
  </w:num>
  <w:num w:numId="10">
    <w:abstractNumId w:val="4"/>
  </w:num>
  <w:num w:numId="11">
    <w:abstractNumId w:val="6"/>
  </w:num>
  <w:num w:numId="12">
    <w:abstractNumId w:val="32"/>
  </w:num>
  <w:num w:numId="13">
    <w:abstractNumId w:val="24"/>
  </w:num>
  <w:num w:numId="14">
    <w:abstractNumId w:val="13"/>
  </w:num>
  <w:num w:numId="15">
    <w:abstractNumId w:val="14"/>
  </w:num>
  <w:num w:numId="16">
    <w:abstractNumId w:val="17"/>
  </w:num>
  <w:num w:numId="17">
    <w:abstractNumId w:val="19"/>
  </w:num>
  <w:num w:numId="18">
    <w:abstractNumId w:val="20"/>
  </w:num>
  <w:num w:numId="19">
    <w:abstractNumId w:val="0"/>
  </w:num>
  <w:num w:numId="20">
    <w:abstractNumId w:val="7"/>
  </w:num>
  <w:num w:numId="21">
    <w:abstractNumId w:val="33"/>
  </w:num>
  <w:num w:numId="22">
    <w:abstractNumId w:val="23"/>
  </w:num>
  <w:num w:numId="23">
    <w:abstractNumId w:val="15"/>
  </w:num>
  <w:num w:numId="24">
    <w:abstractNumId w:val="26"/>
  </w:num>
  <w:num w:numId="25">
    <w:abstractNumId w:val="1"/>
  </w:num>
  <w:num w:numId="26">
    <w:abstractNumId w:val="2"/>
  </w:num>
  <w:num w:numId="27">
    <w:abstractNumId w:val="31"/>
  </w:num>
  <w:num w:numId="28">
    <w:abstractNumId w:val="8"/>
  </w:num>
  <w:num w:numId="29">
    <w:abstractNumId w:val="27"/>
  </w:num>
  <w:num w:numId="30">
    <w:abstractNumId w:val="28"/>
  </w:num>
  <w:num w:numId="31">
    <w:abstractNumId w:val="12"/>
  </w:num>
  <w:num w:numId="32">
    <w:abstractNumId w:val="30"/>
  </w:num>
  <w:num w:numId="33">
    <w:abstractNumId w:val="16"/>
  </w:num>
  <w:num w:numId="34">
    <w:abstractNumId w:val="11"/>
  </w:num>
  <w:num w:numId="35">
    <w:abstractNumId w:val="5"/>
  </w:num>
  <w:num w:numId="36">
    <w:abstractNumId w:val="2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284"/>
  <w:drawingGridHorizontalSpacing w:val="110"/>
  <w:displayHorizontalDrawingGridEvery w:val="2"/>
  <w:characterSpacingControl w:val="doNotCompress"/>
  <w:savePreviewPicture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F1B13"/>
    <w:rsid w:val="00000AF3"/>
    <w:rsid w:val="000015B5"/>
    <w:rsid w:val="000035CE"/>
    <w:rsid w:val="00004E73"/>
    <w:rsid w:val="000051FB"/>
    <w:rsid w:val="000052C8"/>
    <w:rsid w:val="0000673C"/>
    <w:rsid w:val="000072E7"/>
    <w:rsid w:val="00010B7A"/>
    <w:rsid w:val="00012708"/>
    <w:rsid w:val="00012A44"/>
    <w:rsid w:val="00013620"/>
    <w:rsid w:val="00014262"/>
    <w:rsid w:val="000142E4"/>
    <w:rsid w:val="00014AB7"/>
    <w:rsid w:val="000154A0"/>
    <w:rsid w:val="00016DEB"/>
    <w:rsid w:val="0001739C"/>
    <w:rsid w:val="00017B74"/>
    <w:rsid w:val="000233B6"/>
    <w:rsid w:val="0002392D"/>
    <w:rsid w:val="000270C1"/>
    <w:rsid w:val="000309C5"/>
    <w:rsid w:val="00030F61"/>
    <w:rsid w:val="00031D7C"/>
    <w:rsid w:val="000320B6"/>
    <w:rsid w:val="00032B77"/>
    <w:rsid w:val="00033037"/>
    <w:rsid w:val="0003310F"/>
    <w:rsid w:val="000337DA"/>
    <w:rsid w:val="00033A1B"/>
    <w:rsid w:val="00033E62"/>
    <w:rsid w:val="000341E7"/>
    <w:rsid w:val="00036F89"/>
    <w:rsid w:val="000446F4"/>
    <w:rsid w:val="0004568A"/>
    <w:rsid w:val="0005145C"/>
    <w:rsid w:val="00052152"/>
    <w:rsid w:val="0005303D"/>
    <w:rsid w:val="00053629"/>
    <w:rsid w:val="00053FA6"/>
    <w:rsid w:val="0005422E"/>
    <w:rsid w:val="00056CE7"/>
    <w:rsid w:val="00064622"/>
    <w:rsid w:val="000648E4"/>
    <w:rsid w:val="00065407"/>
    <w:rsid w:val="00070FB5"/>
    <w:rsid w:val="00073E06"/>
    <w:rsid w:val="000741CB"/>
    <w:rsid w:val="0007501A"/>
    <w:rsid w:val="0007581A"/>
    <w:rsid w:val="0007776D"/>
    <w:rsid w:val="0008215E"/>
    <w:rsid w:val="00082B51"/>
    <w:rsid w:val="000834CC"/>
    <w:rsid w:val="00083C70"/>
    <w:rsid w:val="00085187"/>
    <w:rsid w:val="0008538A"/>
    <w:rsid w:val="000859B2"/>
    <w:rsid w:val="00092458"/>
    <w:rsid w:val="00093AEE"/>
    <w:rsid w:val="00095CBD"/>
    <w:rsid w:val="000979BD"/>
    <w:rsid w:val="000A4440"/>
    <w:rsid w:val="000A79E8"/>
    <w:rsid w:val="000B02EB"/>
    <w:rsid w:val="000B0420"/>
    <w:rsid w:val="000B28D9"/>
    <w:rsid w:val="000B41F5"/>
    <w:rsid w:val="000B5855"/>
    <w:rsid w:val="000B5C01"/>
    <w:rsid w:val="000B665F"/>
    <w:rsid w:val="000B6D98"/>
    <w:rsid w:val="000B7742"/>
    <w:rsid w:val="000C02F7"/>
    <w:rsid w:val="000C0A2D"/>
    <w:rsid w:val="000C0D9A"/>
    <w:rsid w:val="000C164C"/>
    <w:rsid w:val="000C21EF"/>
    <w:rsid w:val="000C2AC6"/>
    <w:rsid w:val="000C2E49"/>
    <w:rsid w:val="000C41F7"/>
    <w:rsid w:val="000C6669"/>
    <w:rsid w:val="000D07B6"/>
    <w:rsid w:val="000D15FC"/>
    <w:rsid w:val="000D34F3"/>
    <w:rsid w:val="000D3A96"/>
    <w:rsid w:val="000D3BF3"/>
    <w:rsid w:val="000D3E49"/>
    <w:rsid w:val="000D40D9"/>
    <w:rsid w:val="000D49A4"/>
    <w:rsid w:val="000D5ED3"/>
    <w:rsid w:val="000D688A"/>
    <w:rsid w:val="000E15C2"/>
    <w:rsid w:val="000E253A"/>
    <w:rsid w:val="000E261F"/>
    <w:rsid w:val="000E3BC3"/>
    <w:rsid w:val="000F1380"/>
    <w:rsid w:val="000F1C6D"/>
    <w:rsid w:val="000F2473"/>
    <w:rsid w:val="000F2613"/>
    <w:rsid w:val="000F3610"/>
    <w:rsid w:val="000F3EF7"/>
    <w:rsid w:val="000F6A5B"/>
    <w:rsid w:val="000F7BA4"/>
    <w:rsid w:val="00101601"/>
    <w:rsid w:val="00101639"/>
    <w:rsid w:val="001019BB"/>
    <w:rsid w:val="00101E38"/>
    <w:rsid w:val="00102498"/>
    <w:rsid w:val="0010258C"/>
    <w:rsid w:val="00102FC8"/>
    <w:rsid w:val="00104BA4"/>
    <w:rsid w:val="00104F6A"/>
    <w:rsid w:val="001062F4"/>
    <w:rsid w:val="001102AF"/>
    <w:rsid w:val="001108AD"/>
    <w:rsid w:val="00110D1B"/>
    <w:rsid w:val="001120BB"/>
    <w:rsid w:val="00112176"/>
    <w:rsid w:val="00114787"/>
    <w:rsid w:val="0011521A"/>
    <w:rsid w:val="001159B6"/>
    <w:rsid w:val="00116172"/>
    <w:rsid w:val="001169F2"/>
    <w:rsid w:val="00116EF8"/>
    <w:rsid w:val="001172F3"/>
    <w:rsid w:val="00121907"/>
    <w:rsid w:val="00126987"/>
    <w:rsid w:val="00126DF7"/>
    <w:rsid w:val="001321C5"/>
    <w:rsid w:val="00132814"/>
    <w:rsid w:val="00134CE3"/>
    <w:rsid w:val="001359EA"/>
    <w:rsid w:val="00136B94"/>
    <w:rsid w:val="00140B13"/>
    <w:rsid w:val="00140DD5"/>
    <w:rsid w:val="00140E83"/>
    <w:rsid w:val="00141642"/>
    <w:rsid w:val="0014176F"/>
    <w:rsid w:val="001425AA"/>
    <w:rsid w:val="001462C2"/>
    <w:rsid w:val="00146663"/>
    <w:rsid w:val="00146C8B"/>
    <w:rsid w:val="00150523"/>
    <w:rsid w:val="00150756"/>
    <w:rsid w:val="001516AF"/>
    <w:rsid w:val="00152C11"/>
    <w:rsid w:val="00154490"/>
    <w:rsid w:val="001553DF"/>
    <w:rsid w:val="00155585"/>
    <w:rsid w:val="0016331B"/>
    <w:rsid w:val="0016421E"/>
    <w:rsid w:val="001649B2"/>
    <w:rsid w:val="001654EF"/>
    <w:rsid w:val="00165D6B"/>
    <w:rsid w:val="00166AF6"/>
    <w:rsid w:val="00166CE6"/>
    <w:rsid w:val="00175B2C"/>
    <w:rsid w:val="00177637"/>
    <w:rsid w:val="001778FD"/>
    <w:rsid w:val="001807AE"/>
    <w:rsid w:val="00182CCA"/>
    <w:rsid w:val="001835B4"/>
    <w:rsid w:val="00183E55"/>
    <w:rsid w:val="0018564D"/>
    <w:rsid w:val="00185A9D"/>
    <w:rsid w:val="00187803"/>
    <w:rsid w:val="00190DCF"/>
    <w:rsid w:val="001916BF"/>
    <w:rsid w:val="00193551"/>
    <w:rsid w:val="00196B73"/>
    <w:rsid w:val="001979FB"/>
    <w:rsid w:val="001A05C4"/>
    <w:rsid w:val="001A0899"/>
    <w:rsid w:val="001A42DB"/>
    <w:rsid w:val="001A4577"/>
    <w:rsid w:val="001A6477"/>
    <w:rsid w:val="001A6F9C"/>
    <w:rsid w:val="001A78B5"/>
    <w:rsid w:val="001B07B4"/>
    <w:rsid w:val="001B24DC"/>
    <w:rsid w:val="001B2646"/>
    <w:rsid w:val="001B316E"/>
    <w:rsid w:val="001B3C35"/>
    <w:rsid w:val="001B4C1B"/>
    <w:rsid w:val="001B5D71"/>
    <w:rsid w:val="001C19F0"/>
    <w:rsid w:val="001C1D90"/>
    <w:rsid w:val="001C24CC"/>
    <w:rsid w:val="001C45A9"/>
    <w:rsid w:val="001C68D1"/>
    <w:rsid w:val="001C72D0"/>
    <w:rsid w:val="001C77E9"/>
    <w:rsid w:val="001C7B1C"/>
    <w:rsid w:val="001D150B"/>
    <w:rsid w:val="001D27D0"/>
    <w:rsid w:val="001D2CBC"/>
    <w:rsid w:val="001D32A3"/>
    <w:rsid w:val="001E03C7"/>
    <w:rsid w:val="001E1FB7"/>
    <w:rsid w:val="001E3246"/>
    <w:rsid w:val="001E358C"/>
    <w:rsid w:val="001E6EC6"/>
    <w:rsid w:val="001E7AC6"/>
    <w:rsid w:val="001F38C5"/>
    <w:rsid w:val="001F6FF0"/>
    <w:rsid w:val="001F703D"/>
    <w:rsid w:val="00200491"/>
    <w:rsid w:val="00200645"/>
    <w:rsid w:val="00203A67"/>
    <w:rsid w:val="00204516"/>
    <w:rsid w:val="002055E9"/>
    <w:rsid w:val="00206000"/>
    <w:rsid w:val="002060DA"/>
    <w:rsid w:val="0021168F"/>
    <w:rsid w:val="00215C01"/>
    <w:rsid w:val="00217096"/>
    <w:rsid w:val="00221BEB"/>
    <w:rsid w:val="0022213E"/>
    <w:rsid w:val="0022428D"/>
    <w:rsid w:val="002251C3"/>
    <w:rsid w:val="00225ADC"/>
    <w:rsid w:val="00225BFF"/>
    <w:rsid w:val="002267F3"/>
    <w:rsid w:val="00231D90"/>
    <w:rsid w:val="00231F58"/>
    <w:rsid w:val="0023268E"/>
    <w:rsid w:val="002332D4"/>
    <w:rsid w:val="00233414"/>
    <w:rsid w:val="00233594"/>
    <w:rsid w:val="00235BA3"/>
    <w:rsid w:val="0023780D"/>
    <w:rsid w:val="00237D84"/>
    <w:rsid w:val="00241526"/>
    <w:rsid w:val="0024208C"/>
    <w:rsid w:val="0024640F"/>
    <w:rsid w:val="00250C95"/>
    <w:rsid w:val="002512E4"/>
    <w:rsid w:val="002526BC"/>
    <w:rsid w:val="00254B77"/>
    <w:rsid w:val="0025531A"/>
    <w:rsid w:val="0025568D"/>
    <w:rsid w:val="002612E2"/>
    <w:rsid w:val="00267DD4"/>
    <w:rsid w:val="00271456"/>
    <w:rsid w:val="00271CC6"/>
    <w:rsid w:val="00275967"/>
    <w:rsid w:val="00280EEC"/>
    <w:rsid w:val="00282959"/>
    <w:rsid w:val="00282D57"/>
    <w:rsid w:val="0028430D"/>
    <w:rsid w:val="00287C81"/>
    <w:rsid w:val="00287E75"/>
    <w:rsid w:val="0029039F"/>
    <w:rsid w:val="00292279"/>
    <w:rsid w:val="00292B02"/>
    <w:rsid w:val="00292B58"/>
    <w:rsid w:val="00296B57"/>
    <w:rsid w:val="00296B72"/>
    <w:rsid w:val="002A0993"/>
    <w:rsid w:val="002A2849"/>
    <w:rsid w:val="002A28B1"/>
    <w:rsid w:val="002A3101"/>
    <w:rsid w:val="002A4DDE"/>
    <w:rsid w:val="002A60B8"/>
    <w:rsid w:val="002A62C2"/>
    <w:rsid w:val="002B10DC"/>
    <w:rsid w:val="002B17CD"/>
    <w:rsid w:val="002B4F99"/>
    <w:rsid w:val="002B502B"/>
    <w:rsid w:val="002B57FD"/>
    <w:rsid w:val="002B799B"/>
    <w:rsid w:val="002C0180"/>
    <w:rsid w:val="002C07CB"/>
    <w:rsid w:val="002C2DD8"/>
    <w:rsid w:val="002C2EE3"/>
    <w:rsid w:val="002C46AA"/>
    <w:rsid w:val="002C491A"/>
    <w:rsid w:val="002C549E"/>
    <w:rsid w:val="002C5A86"/>
    <w:rsid w:val="002D0B44"/>
    <w:rsid w:val="002D1391"/>
    <w:rsid w:val="002D219D"/>
    <w:rsid w:val="002D25B9"/>
    <w:rsid w:val="002D4AFD"/>
    <w:rsid w:val="002D647D"/>
    <w:rsid w:val="002D6645"/>
    <w:rsid w:val="002D6D42"/>
    <w:rsid w:val="002D776C"/>
    <w:rsid w:val="002E0146"/>
    <w:rsid w:val="002E09DE"/>
    <w:rsid w:val="002E268B"/>
    <w:rsid w:val="002E4950"/>
    <w:rsid w:val="002E5913"/>
    <w:rsid w:val="002E62FF"/>
    <w:rsid w:val="002E64EB"/>
    <w:rsid w:val="002E6632"/>
    <w:rsid w:val="002F00A7"/>
    <w:rsid w:val="002F0FAB"/>
    <w:rsid w:val="002F19E9"/>
    <w:rsid w:val="002F1D76"/>
    <w:rsid w:val="002F297D"/>
    <w:rsid w:val="002F348B"/>
    <w:rsid w:val="002F3ACE"/>
    <w:rsid w:val="002F3CD4"/>
    <w:rsid w:val="002F44F3"/>
    <w:rsid w:val="002F45AE"/>
    <w:rsid w:val="002F7B12"/>
    <w:rsid w:val="002F7D4F"/>
    <w:rsid w:val="00300082"/>
    <w:rsid w:val="003012E0"/>
    <w:rsid w:val="00301D28"/>
    <w:rsid w:val="00301F11"/>
    <w:rsid w:val="0030312A"/>
    <w:rsid w:val="00303279"/>
    <w:rsid w:val="00303407"/>
    <w:rsid w:val="0030474C"/>
    <w:rsid w:val="00306EB1"/>
    <w:rsid w:val="0031012F"/>
    <w:rsid w:val="0031049D"/>
    <w:rsid w:val="00310594"/>
    <w:rsid w:val="00310982"/>
    <w:rsid w:val="00310C61"/>
    <w:rsid w:val="00311B29"/>
    <w:rsid w:val="00312AFF"/>
    <w:rsid w:val="0031318A"/>
    <w:rsid w:val="00313BAA"/>
    <w:rsid w:val="003160F1"/>
    <w:rsid w:val="0032048A"/>
    <w:rsid w:val="003204CE"/>
    <w:rsid w:val="003215FC"/>
    <w:rsid w:val="00321FEF"/>
    <w:rsid w:val="00323101"/>
    <w:rsid w:val="00325623"/>
    <w:rsid w:val="003256BC"/>
    <w:rsid w:val="00330A32"/>
    <w:rsid w:val="00330ED7"/>
    <w:rsid w:val="0033398D"/>
    <w:rsid w:val="00334CBC"/>
    <w:rsid w:val="003360FD"/>
    <w:rsid w:val="003369B2"/>
    <w:rsid w:val="00340E6F"/>
    <w:rsid w:val="00344368"/>
    <w:rsid w:val="00344B25"/>
    <w:rsid w:val="003455C5"/>
    <w:rsid w:val="00345C14"/>
    <w:rsid w:val="003460EC"/>
    <w:rsid w:val="0034611A"/>
    <w:rsid w:val="0034673B"/>
    <w:rsid w:val="00346FCC"/>
    <w:rsid w:val="00347160"/>
    <w:rsid w:val="003479E6"/>
    <w:rsid w:val="00347C71"/>
    <w:rsid w:val="0035290E"/>
    <w:rsid w:val="003548EF"/>
    <w:rsid w:val="00355375"/>
    <w:rsid w:val="00355B56"/>
    <w:rsid w:val="0036153E"/>
    <w:rsid w:val="00361F27"/>
    <w:rsid w:val="00364EDE"/>
    <w:rsid w:val="003671F9"/>
    <w:rsid w:val="003702EE"/>
    <w:rsid w:val="00370911"/>
    <w:rsid w:val="003713DB"/>
    <w:rsid w:val="00371814"/>
    <w:rsid w:val="00372E60"/>
    <w:rsid w:val="00373F67"/>
    <w:rsid w:val="00376C46"/>
    <w:rsid w:val="00376DD8"/>
    <w:rsid w:val="00380CB0"/>
    <w:rsid w:val="003823CF"/>
    <w:rsid w:val="0038315F"/>
    <w:rsid w:val="00383887"/>
    <w:rsid w:val="00384427"/>
    <w:rsid w:val="00385439"/>
    <w:rsid w:val="00387840"/>
    <w:rsid w:val="00390132"/>
    <w:rsid w:val="00390581"/>
    <w:rsid w:val="0039127E"/>
    <w:rsid w:val="003925C5"/>
    <w:rsid w:val="00392607"/>
    <w:rsid w:val="003936C5"/>
    <w:rsid w:val="003958A6"/>
    <w:rsid w:val="003A13DB"/>
    <w:rsid w:val="003A34E3"/>
    <w:rsid w:val="003A5FE8"/>
    <w:rsid w:val="003B097B"/>
    <w:rsid w:val="003B1BF6"/>
    <w:rsid w:val="003B1EBE"/>
    <w:rsid w:val="003B1EE6"/>
    <w:rsid w:val="003B30EE"/>
    <w:rsid w:val="003B4CA4"/>
    <w:rsid w:val="003B51E8"/>
    <w:rsid w:val="003B5CCB"/>
    <w:rsid w:val="003B6048"/>
    <w:rsid w:val="003B7C21"/>
    <w:rsid w:val="003C00D3"/>
    <w:rsid w:val="003C0F77"/>
    <w:rsid w:val="003C29E8"/>
    <w:rsid w:val="003C448C"/>
    <w:rsid w:val="003C7508"/>
    <w:rsid w:val="003C7C05"/>
    <w:rsid w:val="003C7D02"/>
    <w:rsid w:val="003D2336"/>
    <w:rsid w:val="003D47D4"/>
    <w:rsid w:val="003E1C39"/>
    <w:rsid w:val="003E1C5F"/>
    <w:rsid w:val="003E211A"/>
    <w:rsid w:val="003E2AAF"/>
    <w:rsid w:val="003E3ACF"/>
    <w:rsid w:val="003E5A6E"/>
    <w:rsid w:val="003F05FB"/>
    <w:rsid w:val="003F23A0"/>
    <w:rsid w:val="003F457B"/>
    <w:rsid w:val="003F54BE"/>
    <w:rsid w:val="003F7156"/>
    <w:rsid w:val="003F737A"/>
    <w:rsid w:val="00400DD6"/>
    <w:rsid w:val="00402677"/>
    <w:rsid w:val="0040363C"/>
    <w:rsid w:val="004070B2"/>
    <w:rsid w:val="00407DD4"/>
    <w:rsid w:val="0041008B"/>
    <w:rsid w:val="00410338"/>
    <w:rsid w:val="0041174B"/>
    <w:rsid w:val="00412FE0"/>
    <w:rsid w:val="004144D3"/>
    <w:rsid w:val="0041481E"/>
    <w:rsid w:val="004157C6"/>
    <w:rsid w:val="00415814"/>
    <w:rsid w:val="00416B26"/>
    <w:rsid w:val="0041722C"/>
    <w:rsid w:val="00417BF1"/>
    <w:rsid w:val="00417D18"/>
    <w:rsid w:val="00423FCC"/>
    <w:rsid w:val="00427ADE"/>
    <w:rsid w:val="00431F93"/>
    <w:rsid w:val="00432B44"/>
    <w:rsid w:val="004331C5"/>
    <w:rsid w:val="00433957"/>
    <w:rsid w:val="00433F6A"/>
    <w:rsid w:val="00434BF7"/>
    <w:rsid w:val="00434C3F"/>
    <w:rsid w:val="0043714A"/>
    <w:rsid w:val="004406CA"/>
    <w:rsid w:val="00442170"/>
    <w:rsid w:val="0044256F"/>
    <w:rsid w:val="004452D6"/>
    <w:rsid w:val="00445E60"/>
    <w:rsid w:val="00451DE8"/>
    <w:rsid w:val="00452893"/>
    <w:rsid w:val="00452A48"/>
    <w:rsid w:val="00452CF0"/>
    <w:rsid w:val="00453CFA"/>
    <w:rsid w:val="004544D8"/>
    <w:rsid w:val="004552DD"/>
    <w:rsid w:val="00457210"/>
    <w:rsid w:val="00460569"/>
    <w:rsid w:val="0046124E"/>
    <w:rsid w:val="004613F6"/>
    <w:rsid w:val="00464A7D"/>
    <w:rsid w:val="00466D5A"/>
    <w:rsid w:val="00467EEB"/>
    <w:rsid w:val="00470307"/>
    <w:rsid w:val="0047068F"/>
    <w:rsid w:val="0047254F"/>
    <w:rsid w:val="00474335"/>
    <w:rsid w:val="00475623"/>
    <w:rsid w:val="004761E2"/>
    <w:rsid w:val="004764EF"/>
    <w:rsid w:val="00476DB3"/>
    <w:rsid w:val="00480E70"/>
    <w:rsid w:val="00480F1E"/>
    <w:rsid w:val="00483B33"/>
    <w:rsid w:val="00484832"/>
    <w:rsid w:val="00485310"/>
    <w:rsid w:val="00486401"/>
    <w:rsid w:val="004911A7"/>
    <w:rsid w:val="00491AF1"/>
    <w:rsid w:val="0049222E"/>
    <w:rsid w:val="00494037"/>
    <w:rsid w:val="0049431A"/>
    <w:rsid w:val="0049529E"/>
    <w:rsid w:val="00495D11"/>
    <w:rsid w:val="004962DB"/>
    <w:rsid w:val="00496402"/>
    <w:rsid w:val="00496FA2"/>
    <w:rsid w:val="00497E9B"/>
    <w:rsid w:val="004A00FF"/>
    <w:rsid w:val="004A0934"/>
    <w:rsid w:val="004A0BFA"/>
    <w:rsid w:val="004A0F66"/>
    <w:rsid w:val="004A1043"/>
    <w:rsid w:val="004A2601"/>
    <w:rsid w:val="004A2633"/>
    <w:rsid w:val="004A4277"/>
    <w:rsid w:val="004A5CF3"/>
    <w:rsid w:val="004A713B"/>
    <w:rsid w:val="004A7CAC"/>
    <w:rsid w:val="004B084A"/>
    <w:rsid w:val="004B0919"/>
    <w:rsid w:val="004B16AC"/>
    <w:rsid w:val="004B1ADD"/>
    <w:rsid w:val="004B1EA1"/>
    <w:rsid w:val="004B23EF"/>
    <w:rsid w:val="004B259C"/>
    <w:rsid w:val="004B3B76"/>
    <w:rsid w:val="004B4C50"/>
    <w:rsid w:val="004B61EC"/>
    <w:rsid w:val="004B6340"/>
    <w:rsid w:val="004B637C"/>
    <w:rsid w:val="004B6615"/>
    <w:rsid w:val="004B6DCF"/>
    <w:rsid w:val="004C1001"/>
    <w:rsid w:val="004C2591"/>
    <w:rsid w:val="004C4880"/>
    <w:rsid w:val="004C5B51"/>
    <w:rsid w:val="004C5E99"/>
    <w:rsid w:val="004C6495"/>
    <w:rsid w:val="004C6D3F"/>
    <w:rsid w:val="004C6D6E"/>
    <w:rsid w:val="004C6FA9"/>
    <w:rsid w:val="004C7375"/>
    <w:rsid w:val="004C7B59"/>
    <w:rsid w:val="004D0355"/>
    <w:rsid w:val="004D0AB5"/>
    <w:rsid w:val="004D14C7"/>
    <w:rsid w:val="004D31E8"/>
    <w:rsid w:val="004D3A6B"/>
    <w:rsid w:val="004D43CF"/>
    <w:rsid w:val="004D60A8"/>
    <w:rsid w:val="004D6D9E"/>
    <w:rsid w:val="004D7810"/>
    <w:rsid w:val="004D7DBF"/>
    <w:rsid w:val="004E0930"/>
    <w:rsid w:val="004E5FFA"/>
    <w:rsid w:val="004F023B"/>
    <w:rsid w:val="004F1FE1"/>
    <w:rsid w:val="004F634D"/>
    <w:rsid w:val="004F74CB"/>
    <w:rsid w:val="0050060D"/>
    <w:rsid w:val="005007DA"/>
    <w:rsid w:val="00501C8D"/>
    <w:rsid w:val="0050245F"/>
    <w:rsid w:val="00503917"/>
    <w:rsid w:val="00506552"/>
    <w:rsid w:val="00507217"/>
    <w:rsid w:val="005123E1"/>
    <w:rsid w:val="005176E3"/>
    <w:rsid w:val="00517FCC"/>
    <w:rsid w:val="00521D4A"/>
    <w:rsid w:val="005226CF"/>
    <w:rsid w:val="00523505"/>
    <w:rsid w:val="00524F71"/>
    <w:rsid w:val="00526341"/>
    <w:rsid w:val="00527A16"/>
    <w:rsid w:val="00530F80"/>
    <w:rsid w:val="0053112E"/>
    <w:rsid w:val="00531434"/>
    <w:rsid w:val="005319D4"/>
    <w:rsid w:val="00531BA7"/>
    <w:rsid w:val="00532508"/>
    <w:rsid w:val="0053411B"/>
    <w:rsid w:val="005368A2"/>
    <w:rsid w:val="005420DC"/>
    <w:rsid w:val="00550949"/>
    <w:rsid w:val="00551CF5"/>
    <w:rsid w:val="00552A06"/>
    <w:rsid w:val="0055429B"/>
    <w:rsid w:val="0055535A"/>
    <w:rsid w:val="00555781"/>
    <w:rsid w:val="00555A3E"/>
    <w:rsid w:val="00556E80"/>
    <w:rsid w:val="00557C8C"/>
    <w:rsid w:val="00560C4D"/>
    <w:rsid w:val="005625D4"/>
    <w:rsid w:val="00563DE8"/>
    <w:rsid w:val="00564D3B"/>
    <w:rsid w:val="005657B8"/>
    <w:rsid w:val="00566F07"/>
    <w:rsid w:val="00567E8B"/>
    <w:rsid w:val="005715D8"/>
    <w:rsid w:val="005720DA"/>
    <w:rsid w:val="005729CF"/>
    <w:rsid w:val="00573829"/>
    <w:rsid w:val="00573A11"/>
    <w:rsid w:val="00573DEE"/>
    <w:rsid w:val="00577BAC"/>
    <w:rsid w:val="00577D89"/>
    <w:rsid w:val="005804C2"/>
    <w:rsid w:val="00582358"/>
    <w:rsid w:val="005825A0"/>
    <w:rsid w:val="00583751"/>
    <w:rsid w:val="005837DB"/>
    <w:rsid w:val="00584193"/>
    <w:rsid w:val="00585E0B"/>
    <w:rsid w:val="005907B5"/>
    <w:rsid w:val="0059280B"/>
    <w:rsid w:val="00594108"/>
    <w:rsid w:val="00597FAB"/>
    <w:rsid w:val="005A3314"/>
    <w:rsid w:val="005A45EA"/>
    <w:rsid w:val="005A4D97"/>
    <w:rsid w:val="005A51CD"/>
    <w:rsid w:val="005A5BB5"/>
    <w:rsid w:val="005A6660"/>
    <w:rsid w:val="005B426F"/>
    <w:rsid w:val="005B4858"/>
    <w:rsid w:val="005B694F"/>
    <w:rsid w:val="005B788D"/>
    <w:rsid w:val="005C00D0"/>
    <w:rsid w:val="005C0FA2"/>
    <w:rsid w:val="005C1E7B"/>
    <w:rsid w:val="005C3FD2"/>
    <w:rsid w:val="005C432D"/>
    <w:rsid w:val="005C57E1"/>
    <w:rsid w:val="005C7929"/>
    <w:rsid w:val="005C7FF3"/>
    <w:rsid w:val="005D0FCD"/>
    <w:rsid w:val="005D13DF"/>
    <w:rsid w:val="005D17C0"/>
    <w:rsid w:val="005D526C"/>
    <w:rsid w:val="005D608A"/>
    <w:rsid w:val="005D6186"/>
    <w:rsid w:val="005D6EAA"/>
    <w:rsid w:val="005E00A7"/>
    <w:rsid w:val="005E029D"/>
    <w:rsid w:val="005E2DF3"/>
    <w:rsid w:val="005E45C3"/>
    <w:rsid w:val="005F116B"/>
    <w:rsid w:val="005F1421"/>
    <w:rsid w:val="005F51B2"/>
    <w:rsid w:val="005F6C0A"/>
    <w:rsid w:val="006017D0"/>
    <w:rsid w:val="00603150"/>
    <w:rsid w:val="006050E8"/>
    <w:rsid w:val="00605EC1"/>
    <w:rsid w:val="00606877"/>
    <w:rsid w:val="00611CAF"/>
    <w:rsid w:val="00614B57"/>
    <w:rsid w:val="006152C5"/>
    <w:rsid w:val="00616428"/>
    <w:rsid w:val="006167DB"/>
    <w:rsid w:val="00616FBD"/>
    <w:rsid w:val="006172D6"/>
    <w:rsid w:val="00617955"/>
    <w:rsid w:val="006207F5"/>
    <w:rsid w:val="00621FD1"/>
    <w:rsid w:val="0062412C"/>
    <w:rsid w:val="00625EA9"/>
    <w:rsid w:val="006264D8"/>
    <w:rsid w:val="00634158"/>
    <w:rsid w:val="006358EF"/>
    <w:rsid w:val="00637D77"/>
    <w:rsid w:val="00642F89"/>
    <w:rsid w:val="0064312C"/>
    <w:rsid w:val="006440BF"/>
    <w:rsid w:val="00646CD9"/>
    <w:rsid w:val="00647AF3"/>
    <w:rsid w:val="00647E06"/>
    <w:rsid w:val="00650D69"/>
    <w:rsid w:val="00653CF9"/>
    <w:rsid w:val="00654AB7"/>
    <w:rsid w:val="006557A4"/>
    <w:rsid w:val="00656377"/>
    <w:rsid w:val="00660246"/>
    <w:rsid w:val="00662ACE"/>
    <w:rsid w:val="006654C0"/>
    <w:rsid w:val="00665A35"/>
    <w:rsid w:val="00665FE1"/>
    <w:rsid w:val="0066779E"/>
    <w:rsid w:val="00672F45"/>
    <w:rsid w:val="006736F5"/>
    <w:rsid w:val="00676088"/>
    <w:rsid w:val="00676F1A"/>
    <w:rsid w:val="00677D45"/>
    <w:rsid w:val="00682840"/>
    <w:rsid w:val="00682946"/>
    <w:rsid w:val="00682C50"/>
    <w:rsid w:val="006841B0"/>
    <w:rsid w:val="00684AE0"/>
    <w:rsid w:val="006852CB"/>
    <w:rsid w:val="006857C7"/>
    <w:rsid w:val="00686739"/>
    <w:rsid w:val="00687B1F"/>
    <w:rsid w:val="0069151B"/>
    <w:rsid w:val="00691AF6"/>
    <w:rsid w:val="0069241D"/>
    <w:rsid w:val="00692BCA"/>
    <w:rsid w:val="00693C09"/>
    <w:rsid w:val="0069518D"/>
    <w:rsid w:val="006959F2"/>
    <w:rsid w:val="006A1D52"/>
    <w:rsid w:val="006A3951"/>
    <w:rsid w:val="006A435A"/>
    <w:rsid w:val="006A4890"/>
    <w:rsid w:val="006A4E72"/>
    <w:rsid w:val="006A50E2"/>
    <w:rsid w:val="006A5E80"/>
    <w:rsid w:val="006B063D"/>
    <w:rsid w:val="006B3834"/>
    <w:rsid w:val="006B4608"/>
    <w:rsid w:val="006B4814"/>
    <w:rsid w:val="006B5346"/>
    <w:rsid w:val="006B5729"/>
    <w:rsid w:val="006B6032"/>
    <w:rsid w:val="006B6037"/>
    <w:rsid w:val="006B6374"/>
    <w:rsid w:val="006B7D41"/>
    <w:rsid w:val="006C4103"/>
    <w:rsid w:val="006C5515"/>
    <w:rsid w:val="006C6310"/>
    <w:rsid w:val="006C6AA4"/>
    <w:rsid w:val="006D0E3C"/>
    <w:rsid w:val="006D2703"/>
    <w:rsid w:val="006D52B2"/>
    <w:rsid w:val="006D6646"/>
    <w:rsid w:val="006D70EE"/>
    <w:rsid w:val="006D7127"/>
    <w:rsid w:val="006E38B4"/>
    <w:rsid w:val="006E567E"/>
    <w:rsid w:val="006E59DD"/>
    <w:rsid w:val="006E5CD8"/>
    <w:rsid w:val="006E659E"/>
    <w:rsid w:val="006E65F6"/>
    <w:rsid w:val="006E693A"/>
    <w:rsid w:val="006E6D3F"/>
    <w:rsid w:val="006F05F1"/>
    <w:rsid w:val="006F1585"/>
    <w:rsid w:val="006F235F"/>
    <w:rsid w:val="006F2997"/>
    <w:rsid w:val="006F3630"/>
    <w:rsid w:val="006F4016"/>
    <w:rsid w:val="006F6A2E"/>
    <w:rsid w:val="0070015C"/>
    <w:rsid w:val="00700806"/>
    <w:rsid w:val="00700A61"/>
    <w:rsid w:val="00703504"/>
    <w:rsid w:val="00703709"/>
    <w:rsid w:val="007039BF"/>
    <w:rsid w:val="00704D70"/>
    <w:rsid w:val="007050B5"/>
    <w:rsid w:val="00710537"/>
    <w:rsid w:val="00711765"/>
    <w:rsid w:val="00711B03"/>
    <w:rsid w:val="00712E2E"/>
    <w:rsid w:val="0071450E"/>
    <w:rsid w:val="00715ABD"/>
    <w:rsid w:val="00716359"/>
    <w:rsid w:val="00720540"/>
    <w:rsid w:val="00720EFF"/>
    <w:rsid w:val="007212D1"/>
    <w:rsid w:val="00721808"/>
    <w:rsid w:val="00723893"/>
    <w:rsid w:val="007239AE"/>
    <w:rsid w:val="007241CA"/>
    <w:rsid w:val="007252A7"/>
    <w:rsid w:val="00726271"/>
    <w:rsid w:val="0072646B"/>
    <w:rsid w:val="007321B7"/>
    <w:rsid w:val="00733028"/>
    <w:rsid w:val="00734E8B"/>
    <w:rsid w:val="00735D38"/>
    <w:rsid w:val="00735F26"/>
    <w:rsid w:val="00736AB9"/>
    <w:rsid w:val="007377A1"/>
    <w:rsid w:val="00737F66"/>
    <w:rsid w:val="00741936"/>
    <w:rsid w:val="00741ABA"/>
    <w:rsid w:val="0074270E"/>
    <w:rsid w:val="00744856"/>
    <w:rsid w:val="00745A08"/>
    <w:rsid w:val="007519D3"/>
    <w:rsid w:val="00752E2B"/>
    <w:rsid w:val="0075336F"/>
    <w:rsid w:val="00753C68"/>
    <w:rsid w:val="007541DD"/>
    <w:rsid w:val="0075562D"/>
    <w:rsid w:val="0075609B"/>
    <w:rsid w:val="00757156"/>
    <w:rsid w:val="00757532"/>
    <w:rsid w:val="00757FA3"/>
    <w:rsid w:val="0076030D"/>
    <w:rsid w:val="007619F9"/>
    <w:rsid w:val="00762812"/>
    <w:rsid w:val="00763ACF"/>
    <w:rsid w:val="0076791A"/>
    <w:rsid w:val="007726FA"/>
    <w:rsid w:val="0077352F"/>
    <w:rsid w:val="007747A5"/>
    <w:rsid w:val="007748D4"/>
    <w:rsid w:val="00775B1C"/>
    <w:rsid w:val="007772E5"/>
    <w:rsid w:val="00777805"/>
    <w:rsid w:val="00782644"/>
    <w:rsid w:val="00784032"/>
    <w:rsid w:val="0078423B"/>
    <w:rsid w:val="00786E49"/>
    <w:rsid w:val="0078748B"/>
    <w:rsid w:val="00787FF7"/>
    <w:rsid w:val="0079089B"/>
    <w:rsid w:val="007912FC"/>
    <w:rsid w:val="0079133A"/>
    <w:rsid w:val="00797A4A"/>
    <w:rsid w:val="007A0F97"/>
    <w:rsid w:val="007A0FD1"/>
    <w:rsid w:val="007A148F"/>
    <w:rsid w:val="007A2B82"/>
    <w:rsid w:val="007A314D"/>
    <w:rsid w:val="007A3B01"/>
    <w:rsid w:val="007A41D2"/>
    <w:rsid w:val="007A4832"/>
    <w:rsid w:val="007A5A66"/>
    <w:rsid w:val="007A7CC1"/>
    <w:rsid w:val="007B20D4"/>
    <w:rsid w:val="007B2752"/>
    <w:rsid w:val="007B323E"/>
    <w:rsid w:val="007B4AB5"/>
    <w:rsid w:val="007B5CCC"/>
    <w:rsid w:val="007B743E"/>
    <w:rsid w:val="007B7FDD"/>
    <w:rsid w:val="007C0B16"/>
    <w:rsid w:val="007C2226"/>
    <w:rsid w:val="007C37F9"/>
    <w:rsid w:val="007C3AAE"/>
    <w:rsid w:val="007C407F"/>
    <w:rsid w:val="007C417C"/>
    <w:rsid w:val="007C500F"/>
    <w:rsid w:val="007C58B8"/>
    <w:rsid w:val="007C70A6"/>
    <w:rsid w:val="007C7384"/>
    <w:rsid w:val="007C7D7F"/>
    <w:rsid w:val="007C7F7C"/>
    <w:rsid w:val="007D1ACE"/>
    <w:rsid w:val="007D1E44"/>
    <w:rsid w:val="007D1F80"/>
    <w:rsid w:val="007D2B72"/>
    <w:rsid w:val="007D4A3B"/>
    <w:rsid w:val="007D78E3"/>
    <w:rsid w:val="007E086D"/>
    <w:rsid w:val="007E11FF"/>
    <w:rsid w:val="007E1283"/>
    <w:rsid w:val="007E12B1"/>
    <w:rsid w:val="007E1CB1"/>
    <w:rsid w:val="007E4363"/>
    <w:rsid w:val="007E4CB0"/>
    <w:rsid w:val="007E6555"/>
    <w:rsid w:val="007E7963"/>
    <w:rsid w:val="007F1FF1"/>
    <w:rsid w:val="007F2E8F"/>
    <w:rsid w:val="007F34EB"/>
    <w:rsid w:val="007F414C"/>
    <w:rsid w:val="007F62BB"/>
    <w:rsid w:val="007F7E0E"/>
    <w:rsid w:val="0080403E"/>
    <w:rsid w:val="0080510B"/>
    <w:rsid w:val="008053C1"/>
    <w:rsid w:val="00806246"/>
    <w:rsid w:val="00806D7E"/>
    <w:rsid w:val="00806E9D"/>
    <w:rsid w:val="0080730C"/>
    <w:rsid w:val="008074DA"/>
    <w:rsid w:val="008109E1"/>
    <w:rsid w:val="00812EAE"/>
    <w:rsid w:val="0081315B"/>
    <w:rsid w:val="00813745"/>
    <w:rsid w:val="0081389B"/>
    <w:rsid w:val="00815A22"/>
    <w:rsid w:val="0081655E"/>
    <w:rsid w:val="00817550"/>
    <w:rsid w:val="00820A1D"/>
    <w:rsid w:val="00822676"/>
    <w:rsid w:val="00822BE8"/>
    <w:rsid w:val="0083100B"/>
    <w:rsid w:val="00831719"/>
    <w:rsid w:val="00831D27"/>
    <w:rsid w:val="008372F1"/>
    <w:rsid w:val="00840AC5"/>
    <w:rsid w:val="00843357"/>
    <w:rsid w:val="00843A90"/>
    <w:rsid w:val="008442F1"/>
    <w:rsid w:val="00845253"/>
    <w:rsid w:val="00845675"/>
    <w:rsid w:val="0085046E"/>
    <w:rsid w:val="00851C36"/>
    <w:rsid w:val="00852DA2"/>
    <w:rsid w:val="00856AEB"/>
    <w:rsid w:val="00862FC8"/>
    <w:rsid w:val="008635E6"/>
    <w:rsid w:val="00863BF4"/>
    <w:rsid w:val="00864A5E"/>
    <w:rsid w:val="00866069"/>
    <w:rsid w:val="0087339F"/>
    <w:rsid w:val="00881AD1"/>
    <w:rsid w:val="00882F5A"/>
    <w:rsid w:val="008831CB"/>
    <w:rsid w:val="00883BF0"/>
    <w:rsid w:val="00884714"/>
    <w:rsid w:val="00885705"/>
    <w:rsid w:val="0088575A"/>
    <w:rsid w:val="008858C3"/>
    <w:rsid w:val="008864D0"/>
    <w:rsid w:val="00891B54"/>
    <w:rsid w:val="00896B9C"/>
    <w:rsid w:val="008A0608"/>
    <w:rsid w:val="008A0BA0"/>
    <w:rsid w:val="008A0C2C"/>
    <w:rsid w:val="008A15A0"/>
    <w:rsid w:val="008A16FB"/>
    <w:rsid w:val="008A439B"/>
    <w:rsid w:val="008A484E"/>
    <w:rsid w:val="008A64EB"/>
    <w:rsid w:val="008A655D"/>
    <w:rsid w:val="008B0622"/>
    <w:rsid w:val="008B269F"/>
    <w:rsid w:val="008B4C5D"/>
    <w:rsid w:val="008B6648"/>
    <w:rsid w:val="008B692A"/>
    <w:rsid w:val="008C0D18"/>
    <w:rsid w:val="008C1A50"/>
    <w:rsid w:val="008C5C49"/>
    <w:rsid w:val="008D06BD"/>
    <w:rsid w:val="008D0B07"/>
    <w:rsid w:val="008D1A8F"/>
    <w:rsid w:val="008D2890"/>
    <w:rsid w:val="008D35D7"/>
    <w:rsid w:val="008D3E3A"/>
    <w:rsid w:val="008D41DB"/>
    <w:rsid w:val="008D5131"/>
    <w:rsid w:val="008D56CA"/>
    <w:rsid w:val="008D58E0"/>
    <w:rsid w:val="008D6C03"/>
    <w:rsid w:val="008E286B"/>
    <w:rsid w:val="008E3418"/>
    <w:rsid w:val="008E44B4"/>
    <w:rsid w:val="008E4EF2"/>
    <w:rsid w:val="008E76A8"/>
    <w:rsid w:val="008F22AA"/>
    <w:rsid w:val="008F48D6"/>
    <w:rsid w:val="008F6636"/>
    <w:rsid w:val="00902A9D"/>
    <w:rsid w:val="009033C4"/>
    <w:rsid w:val="00905706"/>
    <w:rsid w:val="0090619E"/>
    <w:rsid w:val="00914079"/>
    <w:rsid w:val="009146A4"/>
    <w:rsid w:val="00914B53"/>
    <w:rsid w:val="00914CE6"/>
    <w:rsid w:val="009213C5"/>
    <w:rsid w:val="00922C74"/>
    <w:rsid w:val="00924FD4"/>
    <w:rsid w:val="00925005"/>
    <w:rsid w:val="00931281"/>
    <w:rsid w:val="009317F2"/>
    <w:rsid w:val="00932146"/>
    <w:rsid w:val="00932C5C"/>
    <w:rsid w:val="00934A24"/>
    <w:rsid w:val="00934D2E"/>
    <w:rsid w:val="009357A5"/>
    <w:rsid w:val="0093791B"/>
    <w:rsid w:val="009420EF"/>
    <w:rsid w:val="00943563"/>
    <w:rsid w:val="00943F52"/>
    <w:rsid w:val="009449A4"/>
    <w:rsid w:val="00945098"/>
    <w:rsid w:val="009502F7"/>
    <w:rsid w:val="0095128E"/>
    <w:rsid w:val="00954B88"/>
    <w:rsid w:val="009623E9"/>
    <w:rsid w:val="009657AE"/>
    <w:rsid w:val="009673BB"/>
    <w:rsid w:val="009714BE"/>
    <w:rsid w:val="00972EE8"/>
    <w:rsid w:val="0097642D"/>
    <w:rsid w:val="009822A1"/>
    <w:rsid w:val="0098288F"/>
    <w:rsid w:val="00984C1C"/>
    <w:rsid w:val="009872A4"/>
    <w:rsid w:val="00987EE1"/>
    <w:rsid w:val="00990222"/>
    <w:rsid w:val="00996FCC"/>
    <w:rsid w:val="00997E14"/>
    <w:rsid w:val="009A18F8"/>
    <w:rsid w:val="009A2017"/>
    <w:rsid w:val="009A5F6C"/>
    <w:rsid w:val="009A6B57"/>
    <w:rsid w:val="009A6E38"/>
    <w:rsid w:val="009A7304"/>
    <w:rsid w:val="009B3013"/>
    <w:rsid w:val="009B60DD"/>
    <w:rsid w:val="009B7084"/>
    <w:rsid w:val="009B7921"/>
    <w:rsid w:val="009C00D6"/>
    <w:rsid w:val="009C0A60"/>
    <w:rsid w:val="009C0DDE"/>
    <w:rsid w:val="009C1BB4"/>
    <w:rsid w:val="009C22DE"/>
    <w:rsid w:val="009C2E40"/>
    <w:rsid w:val="009C4616"/>
    <w:rsid w:val="009C50AC"/>
    <w:rsid w:val="009C5B6E"/>
    <w:rsid w:val="009D1E65"/>
    <w:rsid w:val="009D2535"/>
    <w:rsid w:val="009D533C"/>
    <w:rsid w:val="009E0525"/>
    <w:rsid w:val="009E05E2"/>
    <w:rsid w:val="009E0A95"/>
    <w:rsid w:val="009E0DA0"/>
    <w:rsid w:val="009E1014"/>
    <w:rsid w:val="009E1299"/>
    <w:rsid w:val="009E3C26"/>
    <w:rsid w:val="009F3A6C"/>
    <w:rsid w:val="009F55AD"/>
    <w:rsid w:val="009F58C9"/>
    <w:rsid w:val="009F5E14"/>
    <w:rsid w:val="009F65E9"/>
    <w:rsid w:val="009F71C8"/>
    <w:rsid w:val="00A0073F"/>
    <w:rsid w:val="00A01714"/>
    <w:rsid w:val="00A03A28"/>
    <w:rsid w:val="00A05231"/>
    <w:rsid w:val="00A0595B"/>
    <w:rsid w:val="00A07029"/>
    <w:rsid w:val="00A10469"/>
    <w:rsid w:val="00A11C93"/>
    <w:rsid w:val="00A11CDA"/>
    <w:rsid w:val="00A12804"/>
    <w:rsid w:val="00A160D7"/>
    <w:rsid w:val="00A1681C"/>
    <w:rsid w:val="00A17DF4"/>
    <w:rsid w:val="00A22D77"/>
    <w:rsid w:val="00A239D4"/>
    <w:rsid w:val="00A25750"/>
    <w:rsid w:val="00A26330"/>
    <w:rsid w:val="00A27266"/>
    <w:rsid w:val="00A300DB"/>
    <w:rsid w:val="00A3230E"/>
    <w:rsid w:val="00A34644"/>
    <w:rsid w:val="00A3555F"/>
    <w:rsid w:val="00A359A1"/>
    <w:rsid w:val="00A36383"/>
    <w:rsid w:val="00A3754F"/>
    <w:rsid w:val="00A41AF5"/>
    <w:rsid w:val="00A4481C"/>
    <w:rsid w:val="00A45C72"/>
    <w:rsid w:val="00A4605A"/>
    <w:rsid w:val="00A46392"/>
    <w:rsid w:val="00A475CC"/>
    <w:rsid w:val="00A51288"/>
    <w:rsid w:val="00A5225D"/>
    <w:rsid w:val="00A52A18"/>
    <w:rsid w:val="00A52B1C"/>
    <w:rsid w:val="00A55A61"/>
    <w:rsid w:val="00A56322"/>
    <w:rsid w:val="00A5711F"/>
    <w:rsid w:val="00A6040B"/>
    <w:rsid w:val="00A6159E"/>
    <w:rsid w:val="00A61A22"/>
    <w:rsid w:val="00A63890"/>
    <w:rsid w:val="00A63F85"/>
    <w:rsid w:val="00A656C2"/>
    <w:rsid w:val="00A65D64"/>
    <w:rsid w:val="00A664BD"/>
    <w:rsid w:val="00A700EA"/>
    <w:rsid w:val="00A72274"/>
    <w:rsid w:val="00A72BC9"/>
    <w:rsid w:val="00A76EAE"/>
    <w:rsid w:val="00A803BF"/>
    <w:rsid w:val="00A81C1B"/>
    <w:rsid w:val="00A83173"/>
    <w:rsid w:val="00A83AF9"/>
    <w:rsid w:val="00A85944"/>
    <w:rsid w:val="00A86A6B"/>
    <w:rsid w:val="00A931EC"/>
    <w:rsid w:val="00A93EF8"/>
    <w:rsid w:val="00A97D1C"/>
    <w:rsid w:val="00A97FA6"/>
    <w:rsid w:val="00AA1190"/>
    <w:rsid w:val="00AA1400"/>
    <w:rsid w:val="00AA222C"/>
    <w:rsid w:val="00AA273A"/>
    <w:rsid w:val="00AA546C"/>
    <w:rsid w:val="00AA7713"/>
    <w:rsid w:val="00AA7C98"/>
    <w:rsid w:val="00AB0EC7"/>
    <w:rsid w:val="00AB677B"/>
    <w:rsid w:val="00AC0450"/>
    <w:rsid w:val="00AC0A67"/>
    <w:rsid w:val="00AC1F7C"/>
    <w:rsid w:val="00AC34EC"/>
    <w:rsid w:val="00AC4707"/>
    <w:rsid w:val="00AC5FA1"/>
    <w:rsid w:val="00AC656E"/>
    <w:rsid w:val="00AC69D9"/>
    <w:rsid w:val="00AC6CD1"/>
    <w:rsid w:val="00AC6EA4"/>
    <w:rsid w:val="00AC721A"/>
    <w:rsid w:val="00AD3078"/>
    <w:rsid w:val="00AD39B1"/>
    <w:rsid w:val="00AD3CDE"/>
    <w:rsid w:val="00AD4B6C"/>
    <w:rsid w:val="00AE0035"/>
    <w:rsid w:val="00AE3480"/>
    <w:rsid w:val="00AE5F76"/>
    <w:rsid w:val="00AE641B"/>
    <w:rsid w:val="00AE666C"/>
    <w:rsid w:val="00AE6B04"/>
    <w:rsid w:val="00AF125A"/>
    <w:rsid w:val="00AF24DF"/>
    <w:rsid w:val="00AF4223"/>
    <w:rsid w:val="00AF4458"/>
    <w:rsid w:val="00AF4930"/>
    <w:rsid w:val="00AF502B"/>
    <w:rsid w:val="00AF530E"/>
    <w:rsid w:val="00AF5451"/>
    <w:rsid w:val="00AF6928"/>
    <w:rsid w:val="00AF762A"/>
    <w:rsid w:val="00AF7CBD"/>
    <w:rsid w:val="00B0034A"/>
    <w:rsid w:val="00B0071A"/>
    <w:rsid w:val="00B0135D"/>
    <w:rsid w:val="00B03BBE"/>
    <w:rsid w:val="00B03E13"/>
    <w:rsid w:val="00B04A5D"/>
    <w:rsid w:val="00B04F12"/>
    <w:rsid w:val="00B069D1"/>
    <w:rsid w:val="00B11297"/>
    <w:rsid w:val="00B14F42"/>
    <w:rsid w:val="00B159D3"/>
    <w:rsid w:val="00B206B4"/>
    <w:rsid w:val="00B20C76"/>
    <w:rsid w:val="00B21647"/>
    <w:rsid w:val="00B219B6"/>
    <w:rsid w:val="00B24417"/>
    <w:rsid w:val="00B25AE4"/>
    <w:rsid w:val="00B27B9F"/>
    <w:rsid w:val="00B30431"/>
    <w:rsid w:val="00B31DBB"/>
    <w:rsid w:val="00B3203F"/>
    <w:rsid w:val="00B33E17"/>
    <w:rsid w:val="00B3498C"/>
    <w:rsid w:val="00B357A3"/>
    <w:rsid w:val="00B35AFD"/>
    <w:rsid w:val="00B35C8B"/>
    <w:rsid w:val="00B40C7C"/>
    <w:rsid w:val="00B41318"/>
    <w:rsid w:val="00B422D8"/>
    <w:rsid w:val="00B459E2"/>
    <w:rsid w:val="00B45F86"/>
    <w:rsid w:val="00B465E3"/>
    <w:rsid w:val="00B52C42"/>
    <w:rsid w:val="00B548EC"/>
    <w:rsid w:val="00B556E9"/>
    <w:rsid w:val="00B622EA"/>
    <w:rsid w:val="00B64CFD"/>
    <w:rsid w:val="00B650FE"/>
    <w:rsid w:val="00B66BB2"/>
    <w:rsid w:val="00B671D3"/>
    <w:rsid w:val="00B674A6"/>
    <w:rsid w:val="00B6767E"/>
    <w:rsid w:val="00B67801"/>
    <w:rsid w:val="00B67D87"/>
    <w:rsid w:val="00B71EE8"/>
    <w:rsid w:val="00B72FB7"/>
    <w:rsid w:val="00B73A61"/>
    <w:rsid w:val="00B75C7F"/>
    <w:rsid w:val="00B76FF6"/>
    <w:rsid w:val="00B7754F"/>
    <w:rsid w:val="00B810E3"/>
    <w:rsid w:val="00B82345"/>
    <w:rsid w:val="00B850F8"/>
    <w:rsid w:val="00B86593"/>
    <w:rsid w:val="00B86BA0"/>
    <w:rsid w:val="00B87850"/>
    <w:rsid w:val="00B90D06"/>
    <w:rsid w:val="00B92537"/>
    <w:rsid w:val="00B93549"/>
    <w:rsid w:val="00B93BA4"/>
    <w:rsid w:val="00B959E3"/>
    <w:rsid w:val="00B961E6"/>
    <w:rsid w:val="00B9691A"/>
    <w:rsid w:val="00BA1BE1"/>
    <w:rsid w:val="00BA43A0"/>
    <w:rsid w:val="00BA4703"/>
    <w:rsid w:val="00BA6E1B"/>
    <w:rsid w:val="00BA72DF"/>
    <w:rsid w:val="00BA79CA"/>
    <w:rsid w:val="00BB01C1"/>
    <w:rsid w:val="00BB1580"/>
    <w:rsid w:val="00BB182C"/>
    <w:rsid w:val="00BB1AE5"/>
    <w:rsid w:val="00BB1B5C"/>
    <w:rsid w:val="00BB5304"/>
    <w:rsid w:val="00BB7A97"/>
    <w:rsid w:val="00BC022C"/>
    <w:rsid w:val="00BC2C6B"/>
    <w:rsid w:val="00BC3454"/>
    <w:rsid w:val="00BC4A9A"/>
    <w:rsid w:val="00BC5269"/>
    <w:rsid w:val="00BC684A"/>
    <w:rsid w:val="00BD2245"/>
    <w:rsid w:val="00BD32A2"/>
    <w:rsid w:val="00BD40D6"/>
    <w:rsid w:val="00BD4982"/>
    <w:rsid w:val="00BD6651"/>
    <w:rsid w:val="00BD69F4"/>
    <w:rsid w:val="00BE05F1"/>
    <w:rsid w:val="00BE3D9D"/>
    <w:rsid w:val="00BE4909"/>
    <w:rsid w:val="00BE7514"/>
    <w:rsid w:val="00BF00A0"/>
    <w:rsid w:val="00BF25CB"/>
    <w:rsid w:val="00BF51D2"/>
    <w:rsid w:val="00BF57A4"/>
    <w:rsid w:val="00BF62C4"/>
    <w:rsid w:val="00BF7FEF"/>
    <w:rsid w:val="00C0028A"/>
    <w:rsid w:val="00C00ABE"/>
    <w:rsid w:val="00C01710"/>
    <w:rsid w:val="00C02F68"/>
    <w:rsid w:val="00C04D2B"/>
    <w:rsid w:val="00C053D9"/>
    <w:rsid w:val="00C10F39"/>
    <w:rsid w:val="00C10F5F"/>
    <w:rsid w:val="00C1159D"/>
    <w:rsid w:val="00C12A43"/>
    <w:rsid w:val="00C13B64"/>
    <w:rsid w:val="00C14295"/>
    <w:rsid w:val="00C15562"/>
    <w:rsid w:val="00C1673C"/>
    <w:rsid w:val="00C16F5D"/>
    <w:rsid w:val="00C17573"/>
    <w:rsid w:val="00C178AE"/>
    <w:rsid w:val="00C200DD"/>
    <w:rsid w:val="00C24966"/>
    <w:rsid w:val="00C26E7C"/>
    <w:rsid w:val="00C27E7C"/>
    <w:rsid w:val="00C30045"/>
    <w:rsid w:val="00C327FD"/>
    <w:rsid w:val="00C33368"/>
    <w:rsid w:val="00C3355C"/>
    <w:rsid w:val="00C358AA"/>
    <w:rsid w:val="00C3650C"/>
    <w:rsid w:val="00C40C16"/>
    <w:rsid w:val="00C4457B"/>
    <w:rsid w:val="00C4528C"/>
    <w:rsid w:val="00C50745"/>
    <w:rsid w:val="00C50CC2"/>
    <w:rsid w:val="00C50FB2"/>
    <w:rsid w:val="00C53060"/>
    <w:rsid w:val="00C5398A"/>
    <w:rsid w:val="00C53BAE"/>
    <w:rsid w:val="00C53D10"/>
    <w:rsid w:val="00C546A8"/>
    <w:rsid w:val="00C54C83"/>
    <w:rsid w:val="00C56F46"/>
    <w:rsid w:val="00C60063"/>
    <w:rsid w:val="00C6144B"/>
    <w:rsid w:val="00C62059"/>
    <w:rsid w:val="00C62187"/>
    <w:rsid w:val="00C6388C"/>
    <w:rsid w:val="00C6602E"/>
    <w:rsid w:val="00C71790"/>
    <w:rsid w:val="00C724BC"/>
    <w:rsid w:val="00C73987"/>
    <w:rsid w:val="00C73DD5"/>
    <w:rsid w:val="00C74371"/>
    <w:rsid w:val="00C755FF"/>
    <w:rsid w:val="00C768F7"/>
    <w:rsid w:val="00C8130F"/>
    <w:rsid w:val="00C83B0C"/>
    <w:rsid w:val="00C85183"/>
    <w:rsid w:val="00C865EA"/>
    <w:rsid w:val="00C873CE"/>
    <w:rsid w:val="00C87767"/>
    <w:rsid w:val="00C90CBC"/>
    <w:rsid w:val="00C9195E"/>
    <w:rsid w:val="00C91CD3"/>
    <w:rsid w:val="00C92B71"/>
    <w:rsid w:val="00C93572"/>
    <w:rsid w:val="00C94898"/>
    <w:rsid w:val="00C94D64"/>
    <w:rsid w:val="00C9679C"/>
    <w:rsid w:val="00C97F5C"/>
    <w:rsid w:val="00CA005A"/>
    <w:rsid w:val="00CA027B"/>
    <w:rsid w:val="00CA4499"/>
    <w:rsid w:val="00CA46FD"/>
    <w:rsid w:val="00CA5170"/>
    <w:rsid w:val="00CA5E0B"/>
    <w:rsid w:val="00CA65CD"/>
    <w:rsid w:val="00CA6E66"/>
    <w:rsid w:val="00CA73C5"/>
    <w:rsid w:val="00CA765A"/>
    <w:rsid w:val="00CA78E4"/>
    <w:rsid w:val="00CB0141"/>
    <w:rsid w:val="00CB0A63"/>
    <w:rsid w:val="00CB1489"/>
    <w:rsid w:val="00CB2661"/>
    <w:rsid w:val="00CB2FB6"/>
    <w:rsid w:val="00CB7482"/>
    <w:rsid w:val="00CC03FA"/>
    <w:rsid w:val="00CC266E"/>
    <w:rsid w:val="00CC27CD"/>
    <w:rsid w:val="00CC3F09"/>
    <w:rsid w:val="00CC4616"/>
    <w:rsid w:val="00CC5B7F"/>
    <w:rsid w:val="00CC5E61"/>
    <w:rsid w:val="00CC700E"/>
    <w:rsid w:val="00CD0870"/>
    <w:rsid w:val="00CD1BB2"/>
    <w:rsid w:val="00CD1F92"/>
    <w:rsid w:val="00CD27CE"/>
    <w:rsid w:val="00CD3A05"/>
    <w:rsid w:val="00CD3E5B"/>
    <w:rsid w:val="00CD4EF8"/>
    <w:rsid w:val="00CD4F81"/>
    <w:rsid w:val="00CE07A3"/>
    <w:rsid w:val="00CE0DE4"/>
    <w:rsid w:val="00CE19D5"/>
    <w:rsid w:val="00CE5272"/>
    <w:rsid w:val="00CE62F5"/>
    <w:rsid w:val="00CF001C"/>
    <w:rsid w:val="00CF0A5C"/>
    <w:rsid w:val="00CF0C3A"/>
    <w:rsid w:val="00CF115A"/>
    <w:rsid w:val="00CF1885"/>
    <w:rsid w:val="00CF18BF"/>
    <w:rsid w:val="00CF1C9B"/>
    <w:rsid w:val="00CF26D0"/>
    <w:rsid w:val="00CF39DC"/>
    <w:rsid w:val="00CF426B"/>
    <w:rsid w:val="00CF4759"/>
    <w:rsid w:val="00D0241B"/>
    <w:rsid w:val="00D03AC1"/>
    <w:rsid w:val="00D078F0"/>
    <w:rsid w:val="00D079D8"/>
    <w:rsid w:val="00D07BF6"/>
    <w:rsid w:val="00D111F5"/>
    <w:rsid w:val="00D1154D"/>
    <w:rsid w:val="00D115BA"/>
    <w:rsid w:val="00D121F1"/>
    <w:rsid w:val="00D13042"/>
    <w:rsid w:val="00D1358B"/>
    <w:rsid w:val="00D138A7"/>
    <w:rsid w:val="00D15A52"/>
    <w:rsid w:val="00D16DBF"/>
    <w:rsid w:val="00D17330"/>
    <w:rsid w:val="00D17393"/>
    <w:rsid w:val="00D179DD"/>
    <w:rsid w:val="00D17D50"/>
    <w:rsid w:val="00D206D3"/>
    <w:rsid w:val="00D210EB"/>
    <w:rsid w:val="00D21611"/>
    <w:rsid w:val="00D216C1"/>
    <w:rsid w:val="00D21A29"/>
    <w:rsid w:val="00D21F2E"/>
    <w:rsid w:val="00D22EDA"/>
    <w:rsid w:val="00D22FC7"/>
    <w:rsid w:val="00D23DC8"/>
    <w:rsid w:val="00D24B41"/>
    <w:rsid w:val="00D250E0"/>
    <w:rsid w:val="00D25855"/>
    <w:rsid w:val="00D2608B"/>
    <w:rsid w:val="00D2624D"/>
    <w:rsid w:val="00D26734"/>
    <w:rsid w:val="00D3208F"/>
    <w:rsid w:val="00D32688"/>
    <w:rsid w:val="00D33481"/>
    <w:rsid w:val="00D3443B"/>
    <w:rsid w:val="00D3650C"/>
    <w:rsid w:val="00D37544"/>
    <w:rsid w:val="00D40916"/>
    <w:rsid w:val="00D40E43"/>
    <w:rsid w:val="00D4119B"/>
    <w:rsid w:val="00D41B85"/>
    <w:rsid w:val="00D42EC5"/>
    <w:rsid w:val="00D45951"/>
    <w:rsid w:val="00D45DB0"/>
    <w:rsid w:val="00D471EB"/>
    <w:rsid w:val="00D47317"/>
    <w:rsid w:val="00D4794B"/>
    <w:rsid w:val="00D5209F"/>
    <w:rsid w:val="00D52A9E"/>
    <w:rsid w:val="00D5339D"/>
    <w:rsid w:val="00D548F9"/>
    <w:rsid w:val="00D5722F"/>
    <w:rsid w:val="00D5741E"/>
    <w:rsid w:val="00D5761F"/>
    <w:rsid w:val="00D60292"/>
    <w:rsid w:val="00D66B97"/>
    <w:rsid w:val="00D670CD"/>
    <w:rsid w:val="00D67445"/>
    <w:rsid w:val="00D73481"/>
    <w:rsid w:val="00D73AC2"/>
    <w:rsid w:val="00D73FBF"/>
    <w:rsid w:val="00D75589"/>
    <w:rsid w:val="00D75DBF"/>
    <w:rsid w:val="00D77961"/>
    <w:rsid w:val="00D805D5"/>
    <w:rsid w:val="00D80F17"/>
    <w:rsid w:val="00D81E33"/>
    <w:rsid w:val="00D81E47"/>
    <w:rsid w:val="00D8307C"/>
    <w:rsid w:val="00D837C1"/>
    <w:rsid w:val="00D84071"/>
    <w:rsid w:val="00D85628"/>
    <w:rsid w:val="00D86B3F"/>
    <w:rsid w:val="00D90793"/>
    <w:rsid w:val="00D90EBB"/>
    <w:rsid w:val="00D91FEA"/>
    <w:rsid w:val="00D94178"/>
    <w:rsid w:val="00D94AC9"/>
    <w:rsid w:val="00D95DE7"/>
    <w:rsid w:val="00D95EBC"/>
    <w:rsid w:val="00D9646F"/>
    <w:rsid w:val="00D96888"/>
    <w:rsid w:val="00DA2B0B"/>
    <w:rsid w:val="00DA2E22"/>
    <w:rsid w:val="00DA423C"/>
    <w:rsid w:val="00DA66F0"/>
    <w:rsid w:val="00DA6FAD"/>
    <w:rsid w:val="00DA787D"/>
    <w:rsid w:val="00DA7DD7"/>
    <w:rsid w:val="00DB24EA"/>
    <w:rsid w:val="00DB279C"/>
    <w:rsid w:val="00DB293E"/>
    <w:rsid w:val="00DB369B"/>
    <w:rsid w:val="00DB4E92"/>
    <w:rsid w:val="00DB6B4A"/>
    <w:rsid w:val="00DC14D3"/>
    <w:rsid w:val="00DC41D3"/>
    <w:rsid w:val="00DC5D7A"/>
    <w:rsid w:val="00DC6492"/>
    <w:rsid w:val="00DD0D83"/>
    <w:rsid w:val="00DD1B5B"/>
    <w:rsid w:val="00DD4074"/>
    <w:rsid w:val="00DD4314"/>
    <w:rsid w:val="00DD4950"/>
    <w:rsid w:val="00DD6842"/>
    <w:rsid w:val="00DD7233"/>
    <w:rsid w:val="00DE0CB5"/>
    <w:rsid w:val="00DE0D2D"/>
    <w:rsid w:val="00DE4C1A"/>
    <w:rsid w:val="00DE7A11"/>
    <w:rsid w:val="00DF1237"/>
    <w:rsid w:val="00DF1B13"/>
    <w:rsid w:val="00DF255F"/>
    <w:rsid w:val="00DF27D7"/>
    <w:rsid w:val="00DF2CD9"/>
    <w:rsid w:val="00E01727"/>
    <w:rsid w:val="00E01D5C"/>
    <w:rsid w:val="00E02908"/>
    <w:rsid w:val="00E03858"/>
    <w:rsid w:val="00E07A7A"/>
    <w:rsid w:val="00E1056F"/>
    <w:rsid w:val="00E13014"/>
    <w:rsid w:val="00E134C3"/>
    <w:rsid w:val="00E136F9"/>
    <w:rsid w:val="00E14C76"/>
    <w:rsid w:val="00E15046"/>
    <w:rsid w:val="00E151CE"/>
    <w:rsid w:val="00E209CC"/>
    <w:rsid w:val="00E21646"/>
    <w:rsid w:val="00E22228"/>
    <w:rsid w:val="00E26110"/>
    <w:rsid w:val="00E266CD"/>
    <w:rsid w:val="00E26DE7"/>
    <w:rsid w:val="00E30E55"/>
    <w:rsid w:val="00E30F8C"/>
    <w:rsid w:val="00E31417"/>
    <w:rsid w:val="00E31C5B"/>
    <w:rsid w:val="00E31F2B"/>
    <w:rsid w:val="00E32537"/>
    <w:rsid w:val="00E340B4"/>
    <w:rsid w:val="00E34E2A"/>
    <w:rsid w:val="00E3628D"/>
    <w:rsid w:val="00E3697A"/>
    <w:rsid w:val="00E37223"/>
    <w:rsid w:val="00E40B13"/>
    <w:rsid w:val="00E41702"/>
    <w:rsid w:val="00E42E13"/>
    <w:rsid w:val="00E430DB"/>
    <w:rsid w:val="00E4396E"/>
    <w:rsid w:val="00E43E59"/>
    <w:rsid w:val="00E45900"/>
    <w:rsid w:val="00E469D8"/>
    <w:rsid w:val="00E470DF"/>
    <w:rsid w:val="00E471BB"/>
    <w:rsid w:val="00E5015E"/>
    <w:rsid w:val="00E52819"/>
    <w:rsid w:val="00E531A9"/>
    <w:rsid w:val="00E54E31"/>
    <w:rsid w:val="00E54EC9"/>
    <w:rsid w:val="00E62109"/>
    <w:rsid w:val="00E621DF"/>
    <w:rsid w:val="00E65E03"/>
    <w:rsid w:val="00E670BA"/>
    <w:rsid w:val="00E7318E"/>
    <w:rsid w:val="00E75000"/>
    <w:rsid w:val="00E80A2C"/>
    <w:rsid w:val="00E84335"/>
    <w:rsid w:val="00E8603D"/>
    <w:rsid w:val="00E860F7"/>
    <w:rsid w:val="00E86495"/>
    <w:rsid w:val="00E868DD"/>
    <w:rsid w:val="00E8700F"/>
    <w:rsid w:val="00E87B58"/>
    <w:rsid w:val="00E9030F"/>
    <w:rsid w:val="00E90360"/>
    <w:rsid w:val="00E90E1B"/>
    <w:rsid w:val="00E91E75"/>
    <w:rsid w:val="00E92AFE"/>
    <w:rsid w:val="00E9353B"/>
    <w:rsid w:val="00E9457D"/>
    <w:rsid w:val="00E94725"/>
    <w:rsid w:val="00E94804"/>
    <w:rsid w:val="00E96B2C"/>
    <w:rsid w:val="00E96FDD"/>
    <w:rsid w:val="00EA08D1"/>
    <w:rsid w:val="00EA2AC7"/>
    <w:rsid w:val="00EA4A8B"/>
    <w:rsid w:val="00EA60FC"/>
    <w:rsid w:val="00EB1196"/>
    <w:rsid w:val="00EB4571"/>
    <w:rsid w:val="00EB4BCC"/>
    <w:rsid w:val="00EB5D63"/>
    <w:rsid w:val="00EB646B"/>
    <w:rsid w:val="00EB7B33"/>
    <w:rsid w:val="00EC3220"/>
    <w:rsid w:val="00EC407C"/>
    <w:rsid w:val="00EC7246"/>
    <w:rsid w:val="00EC7884"/>
    <w:rsid w:val="00ED4A05"/>
    <w:rsid w:val="00ED5FF9"/>
    <w:rsid w:val="00ED6E04"/>
    <w:rsid w:val="00ED7AD5"/>
    <w:rsid w:val="00EE12CC"/>
    <w:rsid w:val="00EE20A6"/>
    <w:rsid w:val="00EE33F9"/>
    <w:rsid w:val="00EE3F11"/>
    <w:rsid w:val="00EE413B"/>
    <w:rsid w:val="00EE69E3"/>
    <w:rsid w:val="00EE6B4C"/>
    <w:rsid w:val="00EF1D4C"/>
    <w:rsid w:val="00EF3D39"/>
    <w:rsid w:val="00EF4B3B"/>
    <w:rsid w:val="00EF52A4"/>
    <w:rsid w:val="00EF59AA"/>
    <w:rsid w:val="00EF6465"/>
    <w:rsid w:val="00EF6EFE"/>
    <w:rsid w:val="00EF7D60"/>
    <w:rsid w:val="00F0029A"/>
    <w:rsid w:val="00F0104A"/>
    <w:rsid w:val="00F015C7"/>
    <w:rsid w:val="00F0324D"/>
    <w:rsid w:val="00F05238"/>
    <w:rsid w:val="00F11A5E"/>
    <w:rsid w:val="00F13E93"/>
    <w:rsid w:val="00F14A25"/>
    <w:rsid w:val="00F14A91"/>
    <w:rsid w:val="00F17713"/>
    <w:rsid w:val="00F22BE0"/>
    <w:rsid w:val="00F25F45"/>
    <w:rsid w:val="00F2665F"/>
    <w:rsid w:val="00F26965"/>
    <w:rsid w:val="00F309C1"/>
    <w:rsid w:val="00F31ABA"/>
    <w:rsid w:val="00F31C91"/>
    <w:rsid w:val="00F31F55"/>
    <w:rsid w:val="00F32AB3"/>
    <w:rsid w:val="00F34FD4"/>
    <w:rsid w:val="00F36D8F"/>
    <w:rsid w:val="00F400B9"/>
    <w:rsid w:val="00F40503"/>
    <w:rsid w:val="00F4314D"/>
    <w:rsid w:val="00F453ED"/>
    <w:rsid w:val="00F50E72"/>
    <w:rsid w:val="00F51309"/>
    <w:rsid w:val="00F51473"/>
    <w:rsid w:val="00F5158F"/>
    <w:rsid w:val="00F518FA"/>
    <w:rsid w:val="00F52012"/>
    <w:rsid w:val="00F521C4"/>
    <w:rsid w:val="00F52E6E"/>
    <w:rsid w:val="00F53817"/>
    <w:rsid w:val="00F5571D"/>
    <w:rsid w:val="00F55E01"/>
    <w:rsid w:val="00F61D9A"/>
    <w:rsid w:val="00F63CEE"/>
    <w:rsid w:val="00F64C65"/>
    <w:rsid w:val="00F653E9"/>
    <w:rsid w:val="00F65487"/>
    <w:rsid w:val="00F657C6"/>
    <w:rsid w:val="00F65EA1"/>
    <w:rsid w:val="00F66EBB"/>
    <w:rsid w:val="00F72450"/>
    <w:rsid w:val="00F76243"/>
    <w:rsid w:val="00F76651"/>
    <w:rsid w:val="00F821F0"/>
    <w:rsid w:val="00F85F9C"/>
    <w:rsid w:val="00F86138"/>
    <w:rsid w:val="00F90638"/>
    <w:rsid w:val="00F921F7"/>
    <w:rsid w:val="00F950F7"/>
    <w:rsid w:val="00F96144"/>
    <w:rsid w:val="00F97D2E"/>
    <w:rsid w:val="00FA23E9"/>
    <w:rsid w:val="00FA335F"/>
    <w:rsid w:val="00FA33E2"/>
    <w:rsid w:val="00FA4B1D"/>
    <w:rsid w:val="00FA5549"/>
    <w:rsid w:val="00FA56CA"/>
    <w:rsid w:val="00FA7081"/>
    <w:rsid w:val="00FA76F4"/>
    <w:rsid w:val="00FA790D"/>
    <w:rsid w:val="00FB14D4"/>
    <w:rsid w:val="00FB223C"/>
    <w:rsid w:val="00FB2AFB"/>
    <w:rsid w:val="00FB72C6"/>
    <w:rsid w:val="00FC1E0C"/>
    <w:rsid w:val="00FC2E55"/>
    <w:rsid w:val="00FC313F"/>
    <w:rsid w:val="00FC3902"/>
    <w:rsid w:val="00FC3EF0"/>
    <w:rsid w:val="00FC4260"/>
    <w:rsid w:val="00FC51B1"/>
    <w:rsid w:val="00FC6482"/>
    <w:rsid w:val="00FC7ED9"/>
    <w:rsid w:val="00FD0C8D"/>
    <w:rsid w:val="00FD1275"/>
    <w:rsid w:val="00FD1D59"/>
    <w:rsid w:val="00FD259B"/>
    <w:rsid w:val="00FD29FE"/>
    <w:rsid w:val="00FD314E"/>
    <w:rsid w:val="00FD3D0F"/>
    <w:rsid w:val="00FD4018"/>
    <w:rsid w:val="00FD4171"/>
    <w:rsid w:val="00FD4D73"/>
    <w:rsid w:val="00FD587D"/>
    <w:rsid w:val="00FD7D9A"/>
    <w:rsid w:val="00FE0051"/>
    <w:rsid w:val="00FE0246"/>
    <w:rsid w:val="00FE2289"/>
    <w:rsid w:val="00FE2391"/>
    <w:rsid w:val="00FE2591"/>
    <w:rsid w:val="00FE524A"/>
    <w:rsid w:val="00FF0DBF"/>
    <w:rsid w:val="00FF2AEF"/>
    <w:rsid w:val="00FF4280"/>
    <w:rsid w:val="00FF4750"/>
    <w:rsid w:val="00FF537D"/>
    <w:rsid w:val="00FF6445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E14"/>
  </w:style>
  <w:style w:type="paragraph" w:styleId="1">
    <w:name w:val="heading 1"/>
    <w:basedOn w:val="a"/>
    <w:next w:val="a"/>
    <w:link w:val="10"/>
    <w:uiPriority w:val="9"/>
    <w:qFormat/>
    <w:rsid w:val="00997E14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7E14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7E14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7E14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7E14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7E14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7E14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unhideWhenUsed/>
    <w:qFormat/>
    <w:rsid w:val="00997E14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7E14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7E14"/>
    <w:pPr>
      <w:ind w:left="720"/>
      <w:contextualSpacing/>
    </w:pPr>
  </w:style>
  <w:style w:type="table" w:styleId="a4">
    <w:name w:val="Table Grid"/>
    <w:basedOn w:val="a1"/>
    <w:uiPriority w:val="59"/>
    <w:rsid w:val="000341E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AA222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5007D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07DA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287C81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b/>
      <w:bCs/>
    </w:rPr>
  </w:style>
  <w:style w:type="character" w:styleId="a7">
    <w:name w:val="Strong"/>
    <w:basedOn w:val="a0"/>
    <w:uiPriority w:val="22"/>
    <w:qFormat/>
    <w:rsid w:val="00997E14"/>
    <w:rPr>
      <w:b/>
      <w:bCs/>
      <w:spacing w:val="0"/>
    </w:rPr>
  </w:style>
  <w:style w:type="character" w:styleId="a8">
    <w:name w:val="Hyperlink"/>
    <w:basedOn w:val="a0"/>
    <w:uiPriority w:val="99"/>
    <w:unhideWhenUsed/>
    <w:rsid w:val="00A6389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3128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31281"/>
  </w:style>
  <w:style w:type="paragraph" w:styleId="ab">
    <w:name w:val="footer"/>
    <w:basedOn w:val="a"/>
    <w:link w:val="ac"/>
    <w:unhideWhenUsed/>
    <w:rsid w:val="0093128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931281"/>
  </w:style>
  <w:style w:type="paragraph" w:customStyle="1" w:styleId="ConsPlusNormal">
    <w:name w:val="ConsPlusNormal"/>
    <w:rsid w:val="00E8603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customStyle="1" w:styleId="11">
    <w:name w:val="Сетка таблицы1"/>
    <w:basedOn w:val="a1"/>
    <w:next w:val="a4"/>
    <w:uiPriority w:val="59"/>
    <w:rsid w:val="006B53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649B2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997E14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997E14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97E14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97E14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997E14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997E14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997E14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rsid w:val="00997E14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7E14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customStyle="1" w:styleId="blk">
    <w:name w:val="blk"/>
    <w:basedOn w:val="a0"/>
    <w:rsid w:val="0098288F"/>
  </w:style>
  <w:style w:type="paragraph" w:customStyle="1" w:styleId="ad">
    <w:name w:val="Нормальный (таблица)"/>
    <w:basedOn w:val="a"/>
    <w:next w:val="a"/>
    <w:uiPriority w:val="99"/>
    <w:rsid w:val="00E136F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pboth">
    <w:name w:val="pboth"/>
    <w:basedOn w:val="a"/>
    <w:rsid w:val="00D81E4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">
    <w:name w:val="Нет списка1"/>
    <w:next w:val="a2"/>
    <w:uiPriority w:val="99"/>
    <w:semiHidden/>
    <w:unhideWhenUsed/>
    <w:rsid w:val="00D81E47"/>
  </w:style>
  <w:style w:type="table" w:customStyle="1" w:styleId="21">
    <w:name w:val="Сетка таблицы2"/>
    <w:basedOn w:val="a1"/>
    <w:next w:val="a4"/>
    <w:uiPriority w:val="59"/>
    <w:rsid w:val="00D81E47"/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4"/>
    <w:uiPriority w:val="59"/>
    <w:rsid w:val="00D81E47"/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endnote text"/>
    <w:basedOn w:val="a"/>
    <w:link w:val="af"/>
    <w:uiPriority w:val="99"/>
    <w:semiHidden/>
    <w:unhideWhenUsed/>
    <w:rsid w:val="00D81E47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81E47"/>
    <w:rPr>
      <w:sz w:val="20"/>
      <w:szCs w:val="20"/>
    </w:rPr>
  </w:style>
  <w:style w:type="character" w:styleId="af0">
    <w:name w:val="endnote reference"/>
    <w:basedOn w:val="a0"/>
    <w:uiPriority w:val="99"/>
    <w:semiHidden/>
    <w:unhideWhenUsed/>
    <w:rsid w:val="00D81E47"/>
    <w:rPr>
      <w:vertAlign w:val="superscript"/>
    </w:rPr>
  </w:style>
  <w:style w:type="paragraph" w:styleId="af1">
    <w:name w:val="footnote text"/>
    <w:basedOn w:val="a"/>
    <w:link w:val="af2"/>
    <w:uiPriority w:val="99"/>
    <w:semiHidden/>
    <w:unhideWhenUsed/>
    <w:rsid w:val="00D81E47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D81E47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D81E47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D81E47"/>
  </w:style>
  <w:style w:type="paragraph" w:styleId="af5">
    <w:name w:val="Normal (Web)"/>
    <w:basedOn w:val="a"/>
    <w:uiPriority w:val="99"/>
    <w:unhideWhenUsed/>
    <w:rsid w:val="00C27E7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No Spacing"/>
    <w:basedOn w:val="a"/>
    <w:link w:val="af7"/>
    <w:uiPriority w:val="1"/>
    <w:qFormat/>
    <w:rsid w:val="00997E14"/>
    <w:pPr>
      <w:ind w:firstLine="0"/>
    </w:pPr>
  </w:style>
  <w:style w:type="character" w:customStyle="1" w:styleId="af7">
    <w:name w:val="Без интервала Знак"/>
    <w:basedOn w:val="a0"/>
    <w:link w:val="af6"/>
    <w:uiPriority w:val="1"/>
    <w:rsid w:val="00997E14"/>
  </w:style>
  <w:style w:type="paragraph" w:styleId="af8">
    <w:name w:val="caption"/>
    <w:basedOn w:val="a"/>
    <w:next w:val="a"/>
    <w:uiPriority w:val="35"/>
    <w:semiHidden/>
    <w:unhideWhenUsed/>
    <w:qFormat/>
    <w:rsid w:val="00997E14"/>
    <w:rPr>
      <w:b/>
      <w:bCs/>
      <w:sz w:val="18"/>
      <w:szCs w:val="18"/>
    </w:rPr>
  </w:style>
  <w:style w:type="paragraph" w:styleId="af9">
    <w:name w:val="Title"/>
    <w:basedOn w:val="a"/>
    <w:next w:val="a"/>
    <w:link w:val="afa"/>
    <w:uiPriority w:val="10"/>
    <w:qFormat/>
    <w:rsid w:val="00997E14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fa">
    <w:name w:val="Название Знак"/>
    <w:basedOn w:val="a0"/>
    <w:link w:val="af9"/>
    <w:uiPriority w:val="10"/>
    <w:rsid w:val="00997E14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fb">
    <w:name w:val="Subtitle"/>
    <w:basedOn w:val="a"/>
    <w:next w:val="a"/>
    <w:link w:val="afc"/>
    <w:uiPriority w:val="11"/>
    <w:qFormat/>
    <w:rsid w:val="00997E14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c">
    <w:name w:val="Подзаголовок Знак"/>
    <w:basedOn w:val="a0"/>
    <w:link w:val="afb"/>
    <w:uiPriority w:val="11"/>
    <w:rsid w:val="00997E14"/>
    <w:rPr>
      <w:rFonts w:asciiTheme="minorHAnsi"/>
      <w:i/>
      <w:iCs/>
      <w:sz w:val="24"/>
      <w:szCs w:val="24"/>
    </w:rPr>
  </w:style>
  <w:style w:type="character" w:styleId="afd">
    <w:name w:val="Emphasis"/>
    <w:uiPriority w:val="20"/>
    <w:qFormat/>
    <w:rsid w:val="00997E14"/>
    <w:rPr>
      <w:b/>
      <w:bCs/>
      <w:i/>
      <w:iCs/>
      <w:color w:val="5A5A5A" w:themeColor="text1" w:themeTint="A5"/>
    </w:rPr>
  </w:style>
  <w:style w:type="paragraph" w:styleId="22">
    <w:name w:val="Quote"/>
    <w:basedOn w:val="a"/>
    <w:next w:val="a"/>
    <w:link w:val="23"/>
    <w:uiPriority w:val="29"/>
    <w:qFormat/>
    <w:rsid w:val="00997E1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997E14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e">
    <w:name w:val="Intense Quote"/>
    <w:basedOn w:val="a"/>
    <w:next w:val="a"/>
    <w:link w:val="aff"/>
    <w:uiPriority w:val="30"/>
    <w:qFormat/>
    <w:rsid w:val="00997E14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f">
    <w:name w:val="Выделенная цитата Знак"/>
    <w:basedOn w:val="a0"/>
    <w:link w:val="afe"/>
    <w:uiPriority w:val="30"/>
    <w:rsid w:val="00997E14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f0">
    <w:name w:val="Subtle Emphasis"/>
    <w:uiPriority w:val="19"/>
    <w:qFormat/>
    <w:rsid w:val="00997E14"/>
    <w:rPr>
      <w:i/>
      <w:iCs/>
      <w:color w:val="5A5A5A" w:themeColor="text1" w:themeTint="A5"/>
    </w:rPr>
  </w:style>
  <w:style w:type="character" w:styleId="aff1">
    <w:name w:val="Intense Emphasis"/>
    <w:uiPriority w:val="21"/>
    <w:qFormat/>
    <w:rsid w:val="00997E14"/>
    <w:rPr>
      <w:b/>
      <w:bCs/>
      <w:i/>
      <w:iCs/>
      <w:color w:val="4F81BD" w:themeColor="accent1"/>
      <w:sz w:val="22"/>
      <w:szCs w:val="22"/>
    </w:rPr>
  </w:style>
  <w:style w:type="character" w:styleId="aff2">
    <w:name w:val="Subtle Reference"/>
    <w:uiPriority w:val="31"/>
    <w:qFormat/>
    <w:rsid w:val="00997E14"/>
    <w:rPr>
      <w:color w:val="auto"/>
      <w:u w:val="single" w:color="9BBB59" w:themeColor="accent3"/>
    </w:rPr>
  </w:style>
  <w:style w:type="character" w:styleId="aff3">
    <w:name w:val="Intense Reference"/>
    <w:basedOn w:val="a0"/>
    <w:uiPriority w:val="32"/>
    <w:qFormat/>
    <w:rsid w:val="00997E14"/>
    <w:rPr>
      <w:b/>
      <w:bCs/>
      <w:color w:val="76923C" w:themeColor="accent3" w:themeShade="BF"/>
      <w:u w:val="single" w:color="9BBB59" w:themeColor="accent3"/>
    </w:rPr>
  </w:style>
  <w:style w:type="character" w:styleId="aff4">
    <w:name w:val="Book Title"/>
    <w:basedOn w:val="a0"/>
    <w:uiPriority w:val="33"/>
    <w:qFormat/>
    <w:rsid w:val="00997E14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f5">
    <w:name w:val="TOC Heading"/>
    <w:basedOn w:val="1"/>
    <w:next w:val="a"/>
    <w:uiPriority w:val="39"/>
    <w:semiHidden/>
    <w:unhideWhenUsed/>
    <w:qFormat/>
    <w:rsid w:val="00997E14"/>
    <w:pPr>
      <w:outlineLvl w:val="9"/>
    </w:pPr>
  </w:style>
  <w:style w:type="character" w:customStyle="1" w:styleId="apple-converted-space">
    <w:name w:val="apple-converted-space"/>
    <w:basedOn w:val="a0"/>
    <w:rsid w:val="009B30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2508"/>
    <w:pPr>
      <w:keepNext/>
      <w:keepLines/>
      <w:numPr>
        <w:numId w:val="4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2508"/>
    <w:pPr>
      <w:keepNext/>
      <w:keepLines/>
      <w:numPr>
        <w:ilvl w:val="1"/>
        <w:numId w:val="4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2508"/>
    <w:pPr>
      <w:keepNext/>
      <w:keepLines/>
      <w:numPr>
        <w:ilvl w:val="2"/>
        <w:numId w:val="4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2508"/>
    <w:pPr>
      <w:keepNext/>
      <w:keepLines/>
      <w:numPr>
        <w:ilvl w:val="3"/>
        <w:numId w:val="4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508"/>
    <w:pPr>
      <w:keepNext/>
      <w:keepLines/>
      <w:numPr>
        <w:ilvl w:val="4"/>
        <w:numId w:val="4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2508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2508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532508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2508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4CB"/>
    <w:pPr>
      <w:ind w:left="720"/>
      <w:contextualSpacing/>
    </w:pPr>
  </w:style>
  <w:style w:type="table" w:styleId="a4">
    <w:name w:val="Table Grid"/>
    <w:basedOn w:val="a1"/>
    <w:uiPriority w:val="59"/>
    <w:rsid w:val="000341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nformat">
    <w:name w:val="ConsPlusNonformat"/>
    <w:rsid w:val="00AA22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semiHidden/>
    <w:unhideWhenUsed/>
    <w:rsid w:val="00500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semiHidden/>
    <w:rsid w:val="005007DA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287C8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character" w:styleId="a7">
    <w:name w:val="Strong"/>
    <w:qFormat/>
    <w:rsid w:val="00287C81"/>
    <w:rPr>
      <w:b/>
      <w:bCs/>
    </w:rPr>
  </w:style>
  <w:style w:type="character" w:styleId="a8">
    <w:name w:val="Hyperlink"/>
    <w:basedOn w:val="a0"/>
    <w:uiPriority w:val="99"/>
    <w:unhideWhenUsed/>
    <w:rsid w:val="00A6389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931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31281"/>
  </w:style>
  <w:style w:type="paragraph" w:styleId="ab">
    <w:name w:val="footer"/>
    <w:basedOn w:val="a"/>
    <w:link w:val="ac"/>
    <w:unhideWhenUsed/>
    <w:rsid w:val="009312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rsid w:val="00931281"/>
  </w:style>
  <w:style w:type="paragraph" w:customStyle="1" w:styleId="ConsPlusNormal">
    <w:name w:val="ConsPlusNormal"/>
    <w:rsid w:val="00E860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customStyle="1" w:styleId="11">
    <w:name w:val="Сетка таблицы1"/>
    <w:basedOn w:val="a1"/>
    <w:next w:val="a4"/>
    <w:uiPriority w:val="59"/>
    <w:rsid w:val="006B5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649B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325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325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325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3250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3250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3250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3250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53250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3250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blk">
    <w:name w:val="blk"/>
    <w:basedOn w:val="a0"/>
    <w:rsid w:val="0098288F"/>
  </w:style>
  <w:style w:type="paragraph" w:customStyle="1" w:styleId="ad">
    <w:name w:val="Нормальный (таблица)"/>
    <w:basedOn w:val="a"/>
    <w:next w:val="a"/>
    <w:uiPriority w:val="99"/>
    <w:rsid w:val="00E136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4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7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79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D2C7C-F730-4F65-A14F-D807A6A95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1425</Words>
  <Characters>8128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9534</CharactersWithSpaces>
  <SharedDoc>false</SharedDoc>
  <HLinks>
    <vt:vector size="126" baseType="variant">
      <vt:variant>
        <vt:i4>4849759</vt:i4>
      </vt:variant>
      <vt:variant>
        <vt:i4>60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/document/25505121/entry/1005</vt:lpwstr>
      </vt:variant>
      <vt:variant>
        <vt:i4>7929967</vt:i4>
      </vt:variant>
      <vt:variant>
        <vt:i4>57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/document/25505121/entry/29</vt:lpwstr>
      </vt:variant>
      <vt:variant>
        <vt:i4>4849759</vt:i4>
      </vt:variant>
      <vt:variant>
        <vt:i4>54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/document/25505121/entry/1005</vt:lpwstr>
      </vt:variant>
      <vt:variant>
        <vt:i4>4849759</vt:i4>
      </vt:variant>
      <vt:variant>
        <vt:i4>51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/document/25505121/entry/1008</vt:lpwstr>
      </vt:variant>
      <vt:variant>
        <vt:i4>4849759</vt:i4>
      </vt:variant>
      <vt:variant>
        <vt:i4>48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/document/25505121/entry/1006</vt:lpwstr>
      </vt:variant>
      <vt:variant>
        <vt:i4>8323183</vt:i4>
      </vt:variant>
      <vt:variant>
        <vt:i4>45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/document/25505121/entry/4</vt:lpwstr>
      </vt:variant>
      <vt:variant>
        <vt:i4>4849759</vt:i4>
      </vt:variant>
      <vt:variant>
        <vt:i4>42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/document/25505121/entry/1003</vt:lpwstr>
      </vt:variant>
      <vt:variant>
        <vt:i4>4849759</vt:i4>
      </vt:variant>
      <vt:variant>
        <vt:i4>39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/document/25505121/entry/1001</vt:lpwstr>
      </vt:variant>
      <vt:variant>
        <vt:i4>4915295</vt:i4>
      </vt:variant>
      <vt:variant>
        <vt:i4>36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/document/25505121/entry/1012</vt:lpwstr>
      </vt:variant>
      <vt:variant>
        <vt:i4>8323183</vt:i4>
      </vt:variant>
      <vt:variant>
        <vt:i4>33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/document/25505121/entry/4</vt:lpwstr>
      </vt:variant>
      <vt:variant>
        <vt:i4>4849759</vt:i4>
      </vt:variant>
      <vt:variant>
        <vt:i4>30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/document/25505121/entry/1003</vt:lpwstr>
      </vt:variant>
      <vt:variant>
        <vt:i4>4849759</vt:i4>
      </vt:variant>
      <vt:variant>
        <vt:i4>27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/document/25505121/entry/1001</vt:lpwstr>
      </vt:variant>
      <vt:variant>
        <vt:i4>4849759</vt:i4>
      </vt:variant>
      <vt:variant>
        <vt:i4>24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/document/25505121/entry/1008</vt:lpwstr>
      </vt:variant>
      <vt:variant>
        <vt:i4>4849759</vt:i4>
      </vt:variant>
      <vt:variant>
        <vt:i4>21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/document/25505121/entry/1006</vt:lpwstr>
      </vt:variant>
      <vt:variant>
        <vt:i4>4849759</vt:i4>
      </vt:variant>
      <vt:variant>
        <vt:i4>18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/document/25505121/entry/1006</vt:lpwstr>
      </vt:variant>
      <vt:variant>
        <vt:i4>7929967</vt:i4>
      </vt:variant>
      <vt:variant>
        <vt:i4>15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/document/25505121/entry/29</vt:lpwstr>
      </vt:variant>
      <vt:variant>
        <vt:i4>4849759</vt:i4>
      </vt:variant>
      <vt:variant>
        <vt:i4>12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/document/25505121/entry/1005</vt:lpwstr>
      </vt:variant>
      <vt:variant>
        <vt:i4>4849759</vt:i4>
      </vt:variant>
      <vt:variant>
        <vt:i4>9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/document/25505121/entry/1000</vt:lpwstr>
      </vt:variant>
      <vt:variant>
        <vt:i4>8192110</vt:i4>
      </vt:variant>
      <vt:variant>
        <vt:i4>6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/document/12157560/entry/13</vt:lpwstr>
      </vt:variant>
      <vt:variant>
        <vt:i4>4653148</vt:i4>
      </vt:variant>
      <vt:variant>
        <vt:i4>3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/document/12157560/entry/823</vt:lpwstr>
      </vt:variant>
      <vt:variant>
        <vt:i4>4784213</vt:i4>
      </vt:variant>
      <vt:variant>
        <vt:i4>0</vt:i4>
      </vt:variant>
      <vt:variant>
        <vt:i4>0</vt:i4>
      </vt:variant>
      <vt:variant>
        <vt:i4>5</vt:i4>
      </vt:variant>
      <vt:variant>
        <vt:lpwstr>http://ivo.garant.ru/</vt:lpwstr>
      </vt:variant>
      <vt:variant>
        <vt:lpwstr>/document/12112604/entry/781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Гость</dc:creator>
  <cp:lastModifiedBy>User</cp:lastModifiedBy>
  <cp:revision>5</cp:revision>
  <cp:lastPrinted>2018-11-14T18:39:00Z</cp:lastPrinted>
  <dcterms:created xsi:type="dcterms:W3CDTF">2019-01-15T09:49:00Z</dcterms:created>
  <dcterms:modified xsi:type="dcterms:W3CDTF">2019-01-15T10:04:00Z</dcterms:modified>
</cp:coreProperties>
</file>